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2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51"/>
        <w:gridCol w:w="538"/>
        <w:gridCol w:w="1141"/>
        <w:gridCol w:w="447"/>
        <w:gridCol w:w="432"/>
        <w:gridCol w:w="251"/>
        <w:gridCol w:w="20"/>
        <w:gridCol w:w="23"/>
        <w:gridCol w:w="1257"/>
        <w:gridCol w:w="540"/>
        <w:gridCol w:w="432"/>
        <w:gridCol w:w="162"/>
        <w:gridCol w:w="266"/>
        <w:gridCol w:w="2440"/>
        <w:gridCol w:w="42"/>
      </w:tblGrid>
      <w:tr w:rsidR="00F93F79" w:rsidRPr="00BB777C" w14:paraId="03C74DF8" w14:textId="77777777" w:rsidTr="00A92A66">
        <w:trPr>
          <w:cantSplit/>
          <w:trHeight w:hRule="exact" w:val="993"/>
        </w:trPr>
        <w:tc>
          <w:tcPr>
            <w:tcW w:w="5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348B33" w14:textId="536941B5" w:rsidR="00F93F79" w:rsidRPr="00BB777C" w:rsidRDefault="00544D9A">
            <w:pPr>
              <w:rPr>
                <w:rFonts w:ascii="Verdana" w:hAnsi="Verdana"/>
                <w:b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 wp14:anchorId="3B8B44CD" wp14:editId="26161739">
                  <wp:extent cx="1676400" cy="388620"/>
                  <wp:effectExtent l="0" t="0" r="0" b="0"/>
                  <wp:docPr id="1" name="Kuva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2" w:type="dxa"/>
            <w:gridSpan w:val="9"/>
            <w:tcBorders>
              <w:top w:val="nil"/>
              <w:left w:val="nil"/>
              <w:bottom w:val="nil"/>
            </w:tcBorders>
          </w:tcPr>
          <w:p w14:paraId="5CF7C335" w14:textId="56B1CB6C" w:rsidR="00F93F79" w:rsidRPr="00A92A66" w:rsidRDefault="00DA5A71" w:rsidP="00A92A66">
            <w:pPr>
              <w:spacing w:after="120"/>
              <w:rPr>
                <w:rFonts w:ascii="Verdana" w:hAnsi="Verdana"/>
                <w:b/>
                <w:bCs/>
              </w:rPr>
            </w:pPr>
            <w:r w:rsidRPr="00A92A66">
              <w:rPr>
                <w:rFonts w:ascii="Verdana" w:hAnsi="Verdana"/>
                <w:b/>
                <w:bCs/>
              </w:rPr>
              <w:t>TARKISTUSPÄÄTÖS</w:t>
            </w:r>
            <w:r w:rsidR="001E5FE3" w:rsidRPr="00A92A66">
              <w:rPr>
                <w:rFonts w:ascii="Verdana" w:hAnsi="Verdana"/>
                <w:b/>
                <w:bCs/>
              </w:rPr>
              <w:t>HAKEMUS</w:t>
            </w:r>
          </w:p>
          <w:p w14:paraId="11967476" w14:textId="356887AD" w:rsidR="00A92A66" w:rsidRDefault="008D0C11" w:rsidP="00A92A6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Lyhytaikainen</w:t>
            </w:r>
            <w:r w:rsidR="00A92A66">
              <w:rPr>
                <w:rFonts w:ascii="Verdana" w:hAnsi="Verdana"/>
                <w:b/>
                <w:bCs/>
              </w:rPr>
              <w:t xml:space="preserve"> korkotuki – uudistuotanto</w:t>
            </w:r>
          </w:p>
          <w:p w14:paraId="7DD5E3F0" w14:textId="40FE08D5" w:rsidR="00A92A66" w:rsidRPr="00A92A66" w:rsidRDefault="00A92A66" w:rsidP="00A92A6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Vuokra</w:t>
            </w:r>
            <w:r w:rsidR="008D0C11">
              <w:rPr>
                <w:rFonts w:ascii="Verdana" w:hAnsi="Verdana"/>
                <w:b/>
                <w:bCs/>
              </w:rPr>
              <w:t>talo</w:t>
            </w:r>
          </w:p>
          <w:p w14:paraId="6D769F71" w14:textId="7ACF927B" w:rsidR="00E666C2" w:rsidRPr="00A92A66" w:rsidRDefault="00E666C2" w:rsidP="00A92A66">
            <w:pPr>
              <w:rPr>
                <w:rFonts w:ascii="Verdana" w:hAnsi="Verdana"/>
                <w:b/>
                <w:bCs/>
              </w:rPr>
            </w:pPr>
          </w:p>
          <w:p w14:paraId="08337033" w14:textId="77777777" w:rsidR="00E666C2" w:rsidRPr="00A92A66" w:rsidRDefault="00E666C2" w:rsidP="00A92A66">
            <w:pPr>
              <w:rPr>
                <w:rFonts w:ascii="Verdana" w:hAnsi="Verdana"/>
                <w:b/>
                <w:bCs/>
              </w:rPr>
            </w:pPr>
          </w:p>
          <w:p w14:paraId="0D0494A6" w14:textId="79842120" w:rsidR="00E666C2" w:rsidRPr="00A92A66" w:rsidRDefault="00E666C2" w:rsidP="00A92A66">
            <w:pPr>
              <w:rPr>
                <w:rFonts w:ascii="Verdana" w:hAnsi="Verdana"/>
                <w:b/>
                <w:bCs/>
              </w:rPr>
            </w:pPr>
          </w:p>
        </w:tc>
      </w:tr>
      <w:tr w:rsidR="00E46CEB" w:rsidRPr="00BB777C" w14:paraId="7156F13A" w14:textId="77777777" w:rsidTr="00A92A66">
        <w:tblPrEx>
          <w:tblCellMar>
            <w:left w:w="70" w:type="dxa"/>
            <w:right w:w="70" w:type="dxa"/>
          </w:tblCellMar>
        </w:tblPrEx>
        <w:trPr>
          <w:cantSplit/>
          <w:trHeight w:hRule="exact" w:val="145"/>
        </w:trPr>
        <w:tc>
          <w:tcPr>
            <w:tcW w:w="10242" w:type="dxa"/>
            <w:gridSpan w:val="15"/>
            <w:tcBorders>
              <w:top w:val="nil"/>
              <w:left w:val="nil"/>
              <w:bottom w:val="nil"/>
            </w:tcBorders>
          </w:tcPr>
          <w:p w14:paraId="7D593D5E" w14:textId="77777777" w:rsidR="00E46CEB" w:rsidRDefault="00E46CEB">
            <w:pPr>
              <w:rPr>
                <w:rFonts w:ascii="Verdana" w:hAnsi="Verdana"/>
                <w:sz w:val="22"/>
                <w:szCs w:val="22"/>
              </w:rPr>
            </w:pPr>
          </w:p>
          <w:p w14:paraId="1006D646" w14:textId="37EC3FD2" w:rsidR="00E666C2" w:rsidRPr="00BB777C" w:rsidRDefault="00E666C2" w:rsidP="00E666C2">
            <w:pPr>
              <w:pStyle w:val="Eivli"/>
              <w:spacing w:before="240"/>
              <w:ind w:left="425" w:hanging="425"/>
              <w:rPr>
                <w:rFonts w:ascii="Verdana" w:hAnsi="Verdana"/>
                <w:sz w:val="22"/>
                <w:szCs w:val="22"/>
              </w:rPr>
            </w:pPr>
          </w:p>
        </w:tc>
      </w:tr>
      <w:tr w:rsidR="00A92A66" w:rsidRPr="00BB777C" w14:paraId="5D3A7871" w14:textId="77777777" w:rsidTr="00A92A66">
        <w:trPr>
          <w:gridBefore w:val="8"/>
          <w:wBefore w:w="5103" w:type="dxa"/>
          <w:cantSplit/>
          <w:trHeight w:val="380"/>
        </w:trPr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E77F0" w14:textId="5BE28730" w:rsidR="00A92A66" w:rsidRPr="00BB777C" w:rsidRDefault="00A92A66" w:rsidP="00517A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Diaarinumero</w:t>
            </w:r>
          </w:p>
        </w:tc>
        <w:tc>
          <w:tcPr>
            <w:tcW w:w="33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59CBB" w14:textId="134DBD0F" w:rsidR="00A92A66" w:rsidRPr="00BB777C" w:rsidRDefault="00A92A66" w:rsidP="00517A3C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604AB" w:rsidRPr="00BB777C" w14:paraId="5879263E" w14:textId="77777777" w:rsidTr="00B76AFC">
        <w:trPr>
          <w:cantSplit/>
          <w:trHeight w:val="469"/>
        </w:trPr>
        <w:tc>
          <w:tcPr>
            <w:tcW w:w="10242" w:type="dxa"/>
            <w:gridSpan w:val="15"/>
            <w:tcBorders>
              <w:top w:val="nil"/>
              <w:left w:val="nil"/>
              <w:right w:val="nil"/>
            </w:tcBorders>
          </w:tcPr>
          <w:p w14:paraId="0FF58197" w14:textId="11C4B1FB" w:rsidR="00E604AB" w:rsidRPr="00E33E99" w:rsidRDefault="00E604AB" w:rsidP="00B76AFC">
            <w:pPr>
              <w:spacing w:before="12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HANKKEEN PERUSTIEDOT</w:t>
            </w:r>
          </w:p>
        </w:tc>
      </w:tr>
      <w:tr w:rsidR="00E604AB" w:rsidRPr="00BB777C" w14:paraId="07705E9F" w14:textId="77777777" w:rsidTr="00ED4461">
        <w:trPr>
          <w:cantSplit/>
          <w:trHeight w:val="628"/>
        </w:trPr>
        <w:tc>
          <w:tcPr>
            <w:tcW w:w="10242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14:paraId="73B3E608" w14:textId="77777777" w:rsidR="00E604AB" w:rsidRDefault="00E604AB" w:rsidP="008835E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Hankkeen nimi</w:t>
            </w:r>
          </w:p>
          <w:p w14:paraId="1642457C" w14:textId="578CC0BC" w:rsidR="00E604AB" w:rsidRPr="00BB777C" w:rsidRDefault="00E604AB" w:rsidP="008835EB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604AB" w:rsidRPr="00BB777C" w14:paraId="27488E31" w14:textId="77777777" w:rsidTr="00B8721B">
        <w:trPr>
          <w:cantSplit/>
          <w:trHeight w:val="628"/>
        </w:trPr>
        <w:tc>
          <w:tcPr>
            <w:tcW w:w="10242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14:paraId="48EE23EA" w14:textId="5F1F87A4" w:rsidR="00E604AB" w:rsidRDefault="00E604AB" w:rsidP="00E604A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Rakennuspaikan katuosoite ja postinumero</w:t>
            </w:r>
          </w:p>
          <w:p w14:paraId="42789713" w14:textId="72E4A631" w:rsidR="00E604AB" w:rsidRDefault="00E604AB" w:rsidP="00E604AB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604AB" w:rsidRPr="00BB777C" w14:paraId="4D3305C5" w14:textId="77777777" w:rsidTr="008835EB">
        <w:trPr>
          <w:cantSplit/>
          <w:trHeight w:val="628"/>
        </w:trPr>
        <w:tc>
          <w:tcPr>
            <w:tcW w:w="10242" w:type="dxa"/>
            <w:gridSpan w:val="15"/>
            <w:tcBorders>
              <w:top w:val="nil"/>
              <w:left w:val="nil"/>
              <w:right w:val="nil"/>
            </w:tcBorders>
          </w:tcPr>
          <w:p w14:paraId="3B587FFE" w14:textId="77777777" w:rsidR="00E604AB" w:rsidRPr="00832B10" w:rsidRDefault="00E604AB" w:rsidP="008835EB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HAKIJA JA HANKKEEN OSAPUOLET</w:t>
            </w:r>
          </w:p>
        </w:tc>
      </w:tr>
      <w:tr w:rsidR="00E604AB" w:rsidRPr="00BB777C" w14:paraId="67AC0152" w14:textId="77777777" w:rsidTr="008835EB">
        <w:trPr>
          <w:cantSplit/>
          <w:trHeight w:val="628"/>
        </w:trPr>
        <w:tc>
          <w:tcPr>
            <w:tcW w:w="2789" w:type="dxa"/>
            <w:gridSpan w:val="2"/>
          </w:tcPr>
          <w:p w14:paraId="39712FE2" w14:textId="77777777" w:rsidR="00E604AB" w:rsidRPr="00BB777C" w:rsidRDefault="00E604AB" w:rsidP="008835EB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Lainanhakija</w:t>
            </w:r>
            <w:r>
              <w:rPr>
                <w:rFonts w:ascii="Verdana" w:hAnsi="Verdana"/>
                <w:sz w:val="22"/>
                <w:szCs w:val="22"/>
              </w:rPr>
              <w:t>n Y-tunnus</w:t>
            </w:r>
          </w:p>
          <w:p w14:paraId="4646B85C" w14:textId="77777777" w:rsidR="00E604AB" w:rsidRPr="00BB777C" w:rsidRDefault="00E604AB" w:rsidP="008835EB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8"/>
            <w:tcBorders>
              <w:bottom w:val="nil"/>
              <w:right w:val="single" w:sz="4" w:space="0" w:color="auto"/>
            </w:tcBorders>
          </w:tcPr>
          <w:p w14:paraId="221B714C" w14:textId="77777777" w:rsidR="00E604AB" w:rsidRDefault="00E604AB" w:rsidP="008835E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Lainanhakijan nimi</w:t>
            </w:r>
          </w:p>
          <w:p w14:paraId="11D63C37" w14:textId="77777777" w:rsidR="00E604AB" w:rsidRPr="00BB777C" w:rsidRDefault="00E604AB" w:rsidP="008835EB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342" w:type="dxa"/>
            <w:gridSpan w:val="5"/>
            <w:tcBorders>
              <w:bottom w:val="nil"/>
              <w:right w:val="single" w:sz="4" w:space="0" w:color="auto"/>
            </w:tcBorders>
          </w:tcPr>
          <w:p w14:paraId="62D0C805" w14:textId="77777777" w:rsidR="00E604AB" w:rsidRPr="00BB777C" w:rsidRDefault="00E604AB" w:rsidP="008835EB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Lainanhakija</w:t>
            </w:r>
            <w:r>
              <w:rPr>
                <w:rFonts w:ascii="Verdana" w:hAnsi="Verdana"/>
                <w:sz w:val="22"/>
                <w:szCs w:val="22"/>
              </w:rPr>
              <w:t>n yhteisömuoto</w:t>
            </w:r>
          </w:p>
          <w:p w14:paraId="7E9650F0" w14:textId="77777777" w:rsidR="00E604AB" w:rsidRPr="00BB777C" w:rsidRDefault="00E604AB" w:rsidP="008835EB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62FEA" w:rsidRPr="00BB777C" w14:paraId="665CCAE0" w14:textId="77777777" w:rsidTr="00AE32C7">
        <w:trPr>
          <w:cantSplit/>
          <w:trHeight w:val="628"/>
        </w:trPr>
        <w:tc>
          <w:tcPr>
            <w:tcW w:w="10242" w:type="dxa"/>
            <w:gridSpan w:val="15"/>
            <w:tcBorders>
              <w:left w:val="nil"/>
              <w:right w:val="nil"/>
            </w:tcBorders>
          </w:tcPr>
          <w:p w14:paraId="3E125C88" w14:textId="77777777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</w:p>
          <w:p w14:paraId="5725F60A" w14:textId="0E677E9B" w:rsidR="00162FEA" w:rsidRPr="00E33E99" w:rsidRDefault="00162FEA" w:rsidP="00162FE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33E99">
              <w:rPr>
                <w:rFonts w:ascii="Verdana" w:hAnsi="Verdana"/>
                <w:b/>
                <w:bCs/>
                <w:sz w:val="22"/>
                <w:szCs w:val="22"/>
              </w:rPr>
              <w:t>Lainanhakijan omistajat</w:t>
            </w:r>
          </w:p>
        </w:tc>
      </w:tr>
      <w:tr w:rsidR="00162FEA" w:rsidRPr="00BB777C" w14:paraId="0B3C4FF1" w14:textId="77777777" w:rsidTr="00A92A66">
        <w:trPr>
          <w:cantSplit/>
          <w:trHeight w:val="628"/>
        </w:trPr>
        <w:tc>
          <w:tcPr>
            <w:tcW w:w="393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4C181E4" w14:textId="01CC2BB0" w:rsidR="00162FEA" w:rsidRPr="00BB777C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Lainanhakijan omistajan y-tunnus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064AA520" w14:textId="250C1907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Lainanhakijan omistajan nimi</w:t>
            </w:r>
          </w:p>
          <w:p w14:paraId="77FDCF19" w14:textId="78AD8082" w:rsidR="00162FEA" w:rsidRPr="00BB777C" w:rsidRDefault="00162FEA" w:rsidP="00162F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Start w:id="0" w:name="Teksti9"/>
          </w:p>
        </w:tc>
        <w:bookmarkEnd w:id="0"/>
        <w:tc>
          <w:tcPr>
            <w:tcW w:w="291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C420164" w14:textId="276B1BF3" w:rsidR="00162FEA" w:rsidRPr="00BB777C" w:rsidRDefault="00162FEA" w:rsidP="00162F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Omistusosuus </w:t>
            </w:r>
            <w:proofErr w:type="gramStart"/>
            <w:r>
              <w:rPr>
                <w:rFonts w:ascii="Verdana" w:hAnsi="Verdana"/>
                <w:sz w:val="22"/>
                <w:szCs w:val="22"/>
              </w:rPr>
              <w:t>lainan-hakijasta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(%)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0B1FD7" w:rsidRPr="00BB777C" w14:paraId="14731506" w14:textId="77777777" w:rsidTr="00A92A66">
        <w:trPr>
          <w:cantSplit/>
          <w:trHeight w:val="628"/>
        </w:trPr>
        <w:tc>
          <w:tcPr>
            <w:tcW w:w="3930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06EEDD" w14:textId="56C1DE23" w:rsidR="000B1FD7" w:rsidRDefault="000B1FD7" w:rsidP="000B1FD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Lainanhakijan omistajan y-tunnus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73B975" w14:textId="77777777" w:rsidR="000B1FD7" w:rsidRDefault="000B1FD7" w:rsidP="000B1FD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Lainanhakijan omistajan nimi</w:t>
            </w:r>
          </w:p>
          <w:p w14:paraId="47064031" w14:textId="009EA80E" w:rsidR="000B1FD7" w:rsidRDefault="000B1FD7" w:rsidP="000B1FD7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910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D98293" w14:textId="61A1DFCD" w:rsidR="000B1FD7" w:rsidRDefault="000B1FD7" w:rsidP="000B1FD7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Omistusosuus </w:t>
            </w:r>
            <w:proofErr w:type="gramStart"/>
            <w:r>
              <w:rPr>
                <w:rFonts w:ascii="Verdana" w:hAnsi="Verdana"/>
                <w:sz w:val="22"/>
                <w:szCs w:val="22"/>
              </w:rPr>
              <w:t>lainan-hakijasta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(%)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62FEA" w:rsidRPr="00BB777C" w14:paraId="73228D91" w14:textId="77777777" w:rsidTr="00AE32C7">
        <w:trPr>
          <w:cantSplit/>
          <w:trHeight w:val="628"/>
        </w:trPr>
        <w:tc>
          <w:tcPr>
            <w:tcW w:w="10242" w:type="dxa"/>
            <w:gridSpan w:val="15"/>
            <w:tcBorders>
              <w:left w:val="nil"/>
              <w:right w:val="nil"/>
            </w:tcBorders>
          </w:tcPr>
          <w:p w14:paraId="78885E06" w14:textId="77777777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</w:p>
          <w:p w14:paraId="228C1586" w14:textId="4C2C7157" w:rsidR="00162FEA" w:rsidRPr="00E33E99" w:rsidRDefault="00162FEA" w:rsidP="00162FE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33E99">
              <w:rPr>
                <w:rFonts w:ascii="Verdana" w:hAnsi="Verdana"/>
                <w:b/>
                <w:bCs/>
                <w:sz w:val="22"/>
                <w:szCs w:val="22"/>
              </w:rPr>
              <w:t xml:space="preserve">Lainanhakijan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tulevat </w:t>
            </w:r>
            <w:r w:rsidRPr="00E33E99">
              <w:rPr>
                <w:rFonts w:ascii="Verdana" w:hAnsi="Verdana"/>
                <w:b/>
                <w:bCs/>
                <w:sz w:val="22"/>
                <w:szCs w:val="22"/>
              </w:rPr>
              <w:t>omistajat</w:t>
            </w:r>
          </w:p>
        </w:tc>
      </w:tr>
      <w:tr w:rsidR="00162FEA" w:rsidRPr="00BB777C" w14:paraId="1045CF04" w14:textId="77777777" w:rsidTr="00A92A66">
        <w:trPr>
          <w:cantSplit/>
          <w:trHeight w:val="628"/>
        </w:trPr>
        <w:tc>
          <w:tcPr>
            <w:tcW w:w="480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91CA9F2" w14:textId="43248A88" w:rsidR="00162FEA" w:rsidRPr="00BB777C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Lainanhakijan tulevan omistajan y-tunnus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433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03D795C4" w14:textId="0DB16ACC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Lainanhakijan tulevan omistajan nimi</w:t>
            </w:r>
          </w:p>
          <w:p w14:paraId="2BA5BCB9" w14:textId="3F325B65" w:rsidR="00162FEA" w:rsidRPr="00BB777C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62FEA" w:rsidRPr="00BB777C" w14:paraId="3109F3B3" w14:textId="77777777" w:rsidTr="00A92A66">
        <w:trPr>
          <w:cantSplit/>
          <w:trHeight w:val="628"/>
        </w:trPr>
        <w:tc>
          <w:tcPr>
            <w:tcW w:w="48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10AB" w14:textId="15A20117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Omistusosuus lainanhakijasta (%) </w:t>
            </w:r>
          </w:p>
          <w:p w14:paraId="0122EB05" w14:textId="285E8B2D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43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1DFF" w14:textId="7BBCD0C5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Omistuksen alkamispäivä </w:t>
            </w:r>
          </w:p>
          <w:p w14:paraId="6E32E1B6" w14:textId="21DD6631" w:rsidR="00162FEA" w:rsidRDefault="00162FEA" w:rsidP="00162F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0B1FD7" w:rsidRPr="00BB777C" w14:paraId="17218A5A" w14:textId="77777777" w:rsidTr="00A92A66">
        <w:trPr>
          <w:cantSplit/>
          <w:trHeight w:val="628"/>
        </w:trPr>
        <w:tc>
          <w:tcPr>
            <w:tcW w:w="48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680B" w14:textId="77777777" w:rsidR="000B1FD7" w:rsidRPr="00BB777C" w:rsidRDefault="000B1FD7" w:rsidP="00FA27B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Lainanhakijan tulevan omistajan y-tunnus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43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436A" w14:textId="77777777" w:rsidR="000B1FD7" w:rsidRDefault="000B1FD7" w:rsidP="00FA27B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Lainanhakijan tulevan omistajan nimi</w:t>
            </w:r>
          </w:p>
          <w:p w14:paraId="6173160B" w14:textId="77777777" w:rsidR="000B1FD7" w:rsidRPr="00BB777C" w:rsidRDefault="000B1FD7" w:rsidP="00FA27BF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0B1FD7" w:rsidRPr="00BB777C" w14:paraId="77F0417F" w14:textId="77777777" w:rsidTr="00A92A66">
        <w:trPr>
          <w:cantSplit/>
          <w:trHeight w:val="628"/>
        </w:trPr>
        <w:tc>
          <w:tcPr>
            <w:tcW w:w="4809" w:type="dxa"/>
            <w:gridSpan w:val="5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C556D0" w14:textId="77777777" w:rsidR="000B1FD7" w:rsidRDefault="000B1FD7" w:rsidP="00FA27B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Omistusosuus lainanhakijasta (%) </w:t>
            </w:r>
          </w:p>
          <w:p w14:paraId="39A06BA4" w14:textId="77777777" w:rsidR="000B1FD7" w:rsidRDefault="000B1FD7" w:rsidP="00FA27BF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433" w:type="dxa"/>
            <w:gridSpan w:val="10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4E32A4" w14:textId="77777777" w:rsidR="000B1FD7" w:rsidRDefault="000B1FD7" w:rsidP="00FA27B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Omistuksen alkamispäivä </w:t>
            </w:r>
          </w:p>
          <w:p w14:paraId="04F9A309" w14:textId="77777777" w:rsidR="000B1FD7" w:rsidRDefault="000B1FD7" w:rsidP="00FA27BF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62FEA" w:rsidRPr="00BB777C" w14:paraId="7596BAC6" w14:textId="77777777" w:rsidTr="00AE32C7">
        <w:trPr>
          <w:cantSplit/>
          <w:trHeight w:val="628"/>
        </w:trPr>
        <w:tc>
          <w:tcPr>
            <w:tcW w:w="10242" w:type="dxa"/>
            <w:gridSpan w:val="15"/>
            <w:tcBorders>
              <w:left w:val="nil"/>
              <w:right w:val="nil"/>
            </w:tcBorders>
          </w:tcPr>
          <w:p w14:paraId="77BA13B4" w14:textId="77777777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</w:p>
          <w:p w14:paraId="3892DF8B" w14:textId="46F6D7BC" w:rsidR="00162FEA" w:rsidRPr="00E33E99" w:rsidRDefault="00162FEA" w:rsidP="00162FE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Hankkeen muut osapuolet</w:t>
            </w:r>
          </w:p>
        </w:tc>
      </w:tr>
      <w:tr w:rsidR="00162FEA" w:rsidRPr="00BB777C" w14:paraId="6DA751B7" w14:textId="77777777" w:rsidTr="00A92A66">
        <w:trPr>
          <w:cantSplit/>
          <w:trHeight w:val="628"/>
        </w:trPr>
        <w:tc>
          <w:tcPr>
            <w:tcW w:w="393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A3AD133" w14:textId="77777777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Rakennuttajan y-tunnus </w:t>
            </w:r>
          </w:p>
          <w:p w14:paraId="5E135C68" w14:textId="36D0257C" w:rsidR="00162FEA" w:rsidRPr="00BB777C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6312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27CCE537" w14:textId="4490FFBC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Rakennuttajan nimi</w:t>
            </w:r>
          </w:p>
          <w:p w14:paraId="7A8223E0" w14:textId="77777777" w:rsidR="00162FEA" w:rsidRPr="00BB777C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62FEA" w:rsidRPr="00BB777C" w14:paraId="0F7D1276" w14:textId="77777777" w:rsidTr="00A92A66">
        <w:trPr>
          <w:cantSplit/>
          <w:trHeight w:val="628"/>
        </w:trPr>
        <w:tc>
          <w:tcPr>
            <w:tcW w:w="3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7B8E" w14:textId="7AB19EC9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Pääurakoitsijan y-tunnus </w:t>
            </w:r>
          </w:p>
          <w:p w14:paraId="38AB5831" w14:textId="14DBC171" w:rsidR="00162FEA" w:rsidRPr="00BB777C" w:rsidRDefault="00162FEA" w:rsidP="00162F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631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D122" w14:textId="39E7A3FB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Pääurakoitsijan nimi</w:t>
            </w:r>
          </w:p>
          <w:p w14:paraId="745F84F8" w14:textId="7A9BF152" w:rsidR="00162FEA" w:rsidRPr="00BB777C" w:rsidRDefault="00162FEA" w:rsidP="00162F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62FEA" w:rsidRPr="00BB777C" w14:paraId="511B1CF0" w14:textId="77777777" w:rsidTr="00A92A66">
        <w:trPr>
          <w:cantSplit/>
          <w:trHeight w:val="646"/>
        </w:trPr>
        <w:tc>
          <w:tcPr>
            <w:tcW w:w="393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7B68332" w14:textId="7B88B51F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Pääsuunnittelijan y-tunnus </w:t>
            </w:r>
          </w:p>
          <w:p w14:paraId="587A6127" w14:textId="4FD3DFCB" w:rsidR="00162FEA" w:rsidRPr="00BB777C" w:rsidRDefault="00162FEA" w:rsidP="00162F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6312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14:paraId="0E3D454B" w14:textId="0CE8A1FC" w:rsidR="00162FEA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Pääsuunnittelijan nimi</w:t>
            </w:r>
          </w:p>
          <w:p w14:paraId="65B0F7B1" w14:textId="5F97F9DA" w:rsidR="00162FEA" w:rsidRPr="00BB777C" w:rsidRDefault="00162FEA" w:rsidP="00162F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62FEA" w:rsidRPr="00BB777C" w14:paraId="28697A49" w14:textId="77777777" w:rsidTr="00AE32C7">
        <w:trPr>
          <w:cantSplit/>
          <w:trHeight w:val="628"/>
        </w:trPr>
        <w:tc>
          <w:tcPr>
            <w:tcW w:w="10242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14:paraId="53EF8FB8" w14:textId="47CDD8CB" w:rsidR="00162FEA" w:rsidRPr="00832B10" w:rsidRDefault="00162FEA" w:rsidP="00162FEA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Yhteyshenkilö</w:t>
            </w:r>
          </w:p>
        </w:tc>
      </w:tr>
      <w:tr w:rsidR="00162FEA" w:rsidRPr="00BB777C" w14:paraId="6DC53216" w14:textId="77777777" w:rsidTr="00A92A66">
        <w:trPr>
          <w:cantSplit/>
          <w:trHeight w:hRule="exact" w:val="643"/>
        </w:trPr>
        <w:tc>
          <w:tcPr>
            <w:tcW w:w="3930" w:type="dxa"/>
            <w:gridSpan w:val="3"/>
          </w:tcPr>
          <w:p w14:paraId="6683117D" w14:textId="5810C99A" w:rsidR="00162FEA" w:rsidRPr="00BB777C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Nimi</w:t>
            </w:r>
          </w:p>
          <w:p w14:paraId="4D42D7E7" w14:textId="77777777" w:rsidR="00162FEA" w:rsidRPr="00BB777C" w:rsidRDefault="00162FEA" w:rsidP="00162F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830" w:type="dxa"/>
            <w:gridSpan w:val="10"/>
          </w:tcPr>
          <w:p w14:paraId="18619D8D" w14:textId="763DF5AC" w:rsidR="00162FEA" w:rsidRPr="00BB777C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</w:t>
            </w:r>
            <w:r w:rsidRPr="00BB777C">
              <w:rPr>
                <w:rFonts w:ascii="Verdana" w:hAnsi="Verdana"/>
                <w:sz w:val="22"/>
                <w:szCs w:val="22"/>
              </w:rPr>
              <w:t>ähköpostiosoite</w:t>
            </w:r>
          </w:p>
          <w:p w14:paraId="73E5DB86" w14:textId="77777777" w:rsidR="00162FEA" w:rsidRPr="00BB777C" w:rsidRDefault="00162FEA" w:rsidP="00162F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482" w:type="dxa"/>
            <w:gridSpan w:val="2"/>
            <w:tcBorders>
              <w:right w:val="single" w:sz="4" w:space="0" w:color="auto"/>
            </w:tcBorders>
          </w:tcPr>
          <w:p w14:paraId="54239173" w14:textId="56CBEA63" w:rsidR="00162FEA" w:rsidRPr="00BB777C" w:rsidRDefault="00162FEA" w:rsidP="00162FEA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Puhelin</w:t>
            </w:r>
            <w:r>
              <w:rPr>
                <w:rFonts w:ascii="Verdana" w:hAnsi="Verdana"/>
                <w:sz w:val="22"/>
                <w:szCs w:val="22"/>
              </w:rPr>
              <w:t>numero</w:t>
            </w:r>
          </w:p>
          <w:p w14:paraId="738FC6A9" w14:textId="77777777" w:rsidR="00162FEA" w:rsidRPr="00BB777C" w:rsidRDefault="00162FEA" w:rsidP="00162FEA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" w:name="Teksti17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"/>
          </w:p>
        </w:tc>
      </w:tr>
      <w:tr w:rsidR="002843CB" w:rsidRPr="00BB777C" w14:paraId="7A2CC84A" w14:textId="77777777" w:rsidTr="00A92A66">
        <w:trPr>
          <w:cantSplit/>
          <w:trHeight w:hRule="exact" w:val="643"/>
        </w:trPr>
        <w:tc>
          <w:tcPr>
            <w:tcW w:w="3930" w:type="dxa"/>
            <w:gridSpan w:val="3"/>
          </w:tcPr>
          <w:p w14:paraId="77729092" w14:textId="77777777" w:rsidR="002843CB" w:rsidRPr="00BB777C" w:rsidRDefault="002843CB" w:rsidP="002843C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Nimi</w:t>
            </w:r>
          </w:p>
          <w:p w14:paraId="2B1FEAE9" w14:textId="0121355E" w:rsidR="002843CB" w:rsidRDefault="002843CB" w:rsidP="002843CB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830" w:type="dxa"/>
            <w:gridSpan w:val="10"/>
          </w:tcPr>
          <w:p w14:paraId="7209023B" w14:textId="77777777" w:rsidR="002843CB" w:rsidRPr="00BB777C" w:rsidRDefault="002843CB" w:rsidP="002843C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</w:t>
            </w:r>
            <w:r w:rsidRPr="00BB777C">
              <w:rPr>
                <w:rFonts w:ascii="Verdana" w:hAnsi="Verdana"/>
                <w:sz w:val="22"/>
                <w:szCs w:val="22"/>
              </w:rPr>
              <w:t>ähköpostiosoite</w:t>
            </w:r>
          </w:p>
          <w:p w14:paraId="0283C1C5" w14:textId="5EA77C48" w:rsidR="002843CB" w:rsidRDefault="002843CB" w:rsidP="002843CB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482" w:type="dxa"/>
            <w:gridSpan w:val="2"/>
            <w:tcBorders>
              <w:right w:val="single" w:sz="4" w:space="0" w:color="auto"/>
            </w:tcBorders>
          </w:tcPr>
          <w:p w14:paraId="5A57BC48" w14:textId="77777777" w:rsidR="002843CB" w:rsidRPr="00BB777C" w:rsidRDefault="002843CB" w:rsidP="002843CB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Puhelin</w:t>
            </w:r>
            <w:r>
              <w:rPr>
                <w:rFonts w:ascii="Verdana" w:hAnsi="Verdana"/>
                <w:sz w:val="22"/>
                <w:szCs w:val="22"/>
              </w:rPr>
              <w:t>numero</w:t>
            </w:r>
          </w:p>
          <w:p w14:paraId="13AD4B41" w14:textId="72DF0619" w:rsidR="002843CB" w:rsidRPr="00BB777C" w:rsidRDefault="002843CB" w:rsidP="002843CB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843CB" w:rsidRPr="00BB777C" w14:paraId="331B55E0" w14:textId="77777777" w:rsidTr="00430E27">
        <w:trPr>
          <w:cantSplit/>
          <w:trHeight w:hRule="exact" w:val="643"/>
        </w:trPr>
        <w:tc>
          <w:tcPr>
            <w:tcW w:w="3930" w:type="dxa"/>
            <w:gridSpan w:val="3"/>
            <w:tcBorders>
              <w:bottom w:val="single" w:sz="6" w:space="0" w:color="auto"/>
            </w:tcBorders>
          </w:tcPr>
          <w:p w14:paraId="2BBB3B93" w14:textId="77777777" w:rsidR="002843CB" w:rsidRPr="00BB777C" w:rsidRDefault="002843CB" w:rsidP="002843C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Nimi</w:t>
            </w:r>
          </w:p>
          <w:p w14:paraId="617D3CE9" w14:textId="48E93D49" w:rsidR="002843CB" w:rsidRDefault="002843CB" w:rsidP="002843CB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830" w:type="dxa"/>
            <w:gridSpan w:val="10"/>
            <w:tcBorders>
              <w:bottom w:val="single" w:sz="6" w:space="0" w:color="auto"/>
            </w:tcBorders>
          </w:tcPr>
          <w:p w14:paraId="36E0ECEA" w14:textId="77777777" w:rsidR="002843CB" w:rsidRPr="00BB777C" w:rsidRDefault="002843CB" w:rsidP="002843C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</w:t>
            </w:r>
            <w:r w:rsidRPr="00BB777C">
              <w:rPr>
                <w:rFonts w:ascii="Verdana" w:hAnsi="Verdana"/>
                <w:sz w:val="22"/>
                <w:szCs w:val="22"/>
              </w:rPr>
              <w:t>ähköpostiosoite</w:t>
            </w:r>
          </w:p>
          <w:p w14:paraId="1C968F5D" w14:textId="6DEDAD37" w:rsidR="002843CB" w:rsidRDefault="002843CB" w:rsidP="002843CB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482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14:paraId="521AF983" w14:textId="77777777" w:rsidR="002843CB" w:rsidRPr="00BB777C" w:rsidRDefault="002843CB" w:rsidP="002843CB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Puhelin</w:t>
            </w:r>
            <w:r>
              <w:rPr>
                <w:rFonts w:ascii="Verdana" w:hAnsi="Verdana"/>
                <w:sz w:val="22"/>
                <w:szCs w:val="22"/>
              </w:rPr>
              <w:t>numero</w:t>
            </w:r>
          </w:p>
          <w:p w14:paraId="570698A8" w14:textId="6FE2EB08" w:rsidR="002843CB" w:rsidRPr="00BB777C" w:rsidRDefault="002843CB" w:rsidP="002843CB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30E27" w:rsidRPr="00BB777C" w14:paraId="6B2124E3" w14:textId="77777777" w:rsidTr="00430E27">
        <w:trPr>
          <w:cantSplit/>
          <w:trHeight w:hRule="exact" w:val="643"/>
        </w:trPr>
        <w:tc>
          <w:tcPr>
            <w:tcW w:w="10242" w:type="dxa"/>
            <w:gridSpan w:val="15"/>
            <w:tcBorders>
              <w:left w:val="nil"/>
              <w:bottom w:val="nil"/>
              <w:right w:val="nil"/>
            </w:tcBorders>
          </w:tcPr>
          <w:p w14:paraId="2CEA1863" w14:textId="77777777" w:rsidR="00430E27" w:rsidRDefault="00430E27" w:rsidP="002843CB">
            <w:pPr>
              <w:rPr>
                <w:rFonts w:ascii="Verdana" w:hAnsi="Verdana"/>
                <w:sz w:val="22"/>
                <w:szCs w:val="22"/>
              </w:rPr>
            </w:pPr>
          </w:p>
          <w:p w14:paraId="0B13110D" w14:textId="77777777" w:rsidR="008D0C11" w:rsidRPr="008D0C11" w:rsidRDefault="008D0C11" w:rsidP="008D0C11">
            <w:pPr>
              <w:rPr>
                <w:rFonts w:ascii="Verdana" w:hAnsi="Verdana"/>
                <w:sz w:val="22"/>
                <w:szCs w:val="22"/>
              </w:rPr>
            </w:pPr>
          </w:p>
          <w:p w14:paraId="13367EAE" w14:textId="77777777" w:rsidR="008D0C11" w:rsidRPr="008D0C11" w:rsidRDefault="008D0C11" w:rsidP="008D0C11">
            <w:pPr>
              <w:rPr>
                <w:rFonts w:ascii="Verdana" w:hAnsi="Verdana"/>
                <w:sz w:val="22"/>
                <w:szCs w:val="22"/>
              </w:rPr>
            </w:pPr>
          </w:p>
          <w:p w14:paraId="101EE332" w14:textId="77777777" w:rsidR="008D0C11" w:rsidRPr="008D0C11" w:rsidRDefault="008D0C11" w:rsidP="008D0C11">
            <w:pPr>
              <w:rPr>
                <w:rFonts w:ascii="Verdana" w:hAnsi="Verdana"/>
                <w:sz w:val="22"/>
                <w:szCs w:val="22"/>
              </w:rPr>
            </w:pPr>
          </w:p>
          <w:p w14:paraId="422E3D8C" w14:textId="77777777" w:rsidR="008D0C11" w:rsidRPr="008D0C11" w:rsidRDefault="008D0C11" w:rsidP="008D0C11">
            <w:pPr>
              <w:rPr>
                <w:rFonts w:ascii="Verdana" w:hAnsi="Verdana"/>
                <w:sz w:val="22"/>
                <w:szCs w:val="22"/>
              </w:rPr>
            </w:pPr>
          </w:p>
          <w:p w14:paraId="15832D42" w14:textId="77777777" w:rsidR="008D0C11" w:rsidRPr="008D0C11" w:rsidRDefault="008D0C11" w:rsidP="008D0C11">
            <w:pPr>
              <w:rPr>
                <w:rFonts w:ascii="Verdana" w:hAnsi="Verdana"/>
                <w:sz w:val="22"/>
                <w:szCs w:val="22"/>
              </w:rPr>
            </w:pPr>
          </w:p>
          <w:p w14:paraId="1D19ADA0" w14:textId="77777777" w:rsidR="008D0C11" w:rsidRPr="008D0C11" w:rsidRDefault="008D0C11" w:rsidP="008D0C11">
            <w:pPr>
              <w:rPr>
                <w:rFonts w:ascii="Verdana" w:hAnsi="Verdana"/>
                <w:sz w:val="22"/>
                <w:szCs w:val="22"/>
              </w:rPr>
            </w:pPr>
          </w:p>
          <w:p w14:paraId="4E987EFB" w14:textId="77777777" w:rsidR="008D0C11" w:rsidRPr="008D0C11" w:rsidRDefault="008D0C11" w:rsidP="008D0C11">
            <w:pPr>
              <w:rPr>
                <w:rFonts w:ascii="Verdana" w:hAnsi="Verdana"/>
                <w:sz w:val="22"/>
                <w:szCs w:val="22"/>
              </w:rPr>
            </w:pPr>
          </w:p>
          <w:p w14:paraId="485A8F01" w14:textId="77777777" w:rsidR="008D0C11" w:rsidRPr="008D0C11" w:rsidRDefault="008D0C11" w:rsidP="008D0C11">
            <w:pPr>
              <w:rPr>
                <w:rFonts w:ascii="Verdana" w:hAnsi="Verdana"/>
                <w:sz w:val="22"/>
                <w:szCs w:val="22"/>
              </w:rPr>
            </w:pPr>
          </w:p>
          <w:p w14:paraId="0CC7E176" w14:textId="552CF97F" w:rsidR="008D0C11" w:rsidRPr="008D0C11" w:rsidRDefault="008D0C11" w:rsidP="008D0C11">
            <w:pPr>
              <w:tabs>
                <w:tab w:val="left" w:pos="1548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ab/>
            </w:r>
          </w:p>
        </w:tc>
      </w:tr>
      <w:tr w:rsidR="00BC1CFD" w:rsidRPr="00BB777C" w14:paraId="58C55DB5" w14:textId="77777777" w:rsidTr="00AE32C7">
        <w:trPr>
          <w:gridAfter w:val="1"/>
          <w:wAfter w:w="42" w:type="dxa"/>
          <w:cantSplit/>
          <w:trHeight w:val="628"/>
        </w:trPr>
        <w:tc>
          <w:tcPr>
            <w:tcW w:w="102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717C95" w14:textId="0D174C5A" w:rsidR="00BC1CFD" w:rsidRPr="00832B10" w:rsidRDefault="00F605E9" w:rsidP="00D05AE4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ENERGIATEHOKKUUS</w:t>
            </w:r>
          </w:p>
        </w:tc>
      </w:tr>
      <w:tr w:rsidR="002843CB" w:rsidRPr="00BB777C" w14:paraId="1853F8B7" w14:textId="77777777" w:rsidTr="00A92A66">
        <w:trPr>
          <w:gridAfter w:val="1"/>
          <w:wAfter w:w="42" w:type="dxa"/>
          <w:cantSplit/>
          <w:trHeight w:hRule="exact" w:val="777"/>
        </w:trPr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14:paraId="3D28A896" w14:textId="77777777" w:rsidR="002843CB" w:rsidRPr="00E97209" w:rsidRDefault="002843CB" w:rsidP="00B772BD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Talo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D84AF2" w14:textId="77777777" w:rsidR="002843CB" w:rsidRPr="006341D4" w:rsidRDefault="002843CB" w:rsidP="00B772B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Vertailuluvun laskentapäivä</w:t>
            </w:r>
          </w:p>
          <w:p w14:paraId="13C0188F" w14:textId="77777777" w:rsidR="002843CB" w:rsidRPr="00E97209" w:rsidRDefault="002843CB" w:rsidP="00B772B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983" w:type="dxa"/>
            <w:gridSpan w:val="5"/>
            <w:tcBorders>
              <w:bottom w:val="single" w:sz="4" w:space="0" w:color="auto"/>
            </w:tcBorders>
          </w:tcPr>
          <w:p w14:paraId="4B7AD5FA" w14:textId="77777777" w:rsidR="002843CB" w:rsidRPr="006341D4" w:rsidRDefault="002843CB" w:rsidP="00B772B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proofErr w:type="spellStart"/>
            <w:r w:rsidRPr="006341D4">
              <w:rPr>
                <w:rFonts w:ascii="Verdana" w:hAnsi="Verdana"/>
                <w:b/>
                <w:bCs/>
                <w:sz w:val="22"/>
                <w:szCs w:val="22"/>
              </w:rPr>
              <w:t>Energiatehok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-</w:t>
            </w:r>
            <w:r w:rsidRPr="006341D4">
              <w:rPr>
                <w:rFonts w:ascii="Verdana" w:hAnsi="Verdana"/>
                <w:b/>
                <w:bCs/>
                <w:sz w:val="22"/>
                <w:szCs w:val="22"/>
              </w:rPr>
              <w:t>kuusluokka</w:t>
            </w:r>
            <w:proofErr w:type="spellEnd"/>
          </w:p>
          <w:p w14:paraId="426FC238" w14:textId="77777777" w:rsidR="002843CB" w:rsidRPr="00E97209" w:rsidRDefault="002843CB" w:rsidP="00B772BD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47AB57C" w14:textId="77777777" w:rsidR="002843CB" w:rsidRPr="00E97209" w:rsidRDefault="002843CB" w:rsidP="00B772B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E</w:t>
            </w:r>
            <w:r w:rsidRPr="006341D4">
              <w:rPr>
                <w:rFonts w:ascii="Verdana" w:hAnsi="Verdana"/>
                <w:b/>
                <w:bCs/>
                <w:sz w:val="22"/>
                <w:szCs w:val="22"/>
              </w:rPr>
              <w:t>-luku</w:t>
            </w:r>
          </w:p>
        </w:tc>
        <w:tc>
          <w:tcPr>
            <w:tcW w:w="27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2913968" w14:textId="77777777" w:rsidR="002843CB" w:rsidRPr="00247FB7" w:rsidRDefault="002843CB" w:rsidP="00B772BD">
            <w:pPr>
              <w:rPr>
                <w:rFonts w:ascii="Verdana" w:hAnsi="Verdana"/>
              </w:rPr>
            </w:pPr>
            <w:r w:rsidRPr="00247FB7">
              <w:rPr>
                <w:rFonts w:ascii="Verdana" w:hAnsi="Verdana"/>
                <w:b/>
                <w:bCs/>
              </w:rPr>
              <w:t>Minkä vuoden lainsää-</w:t>
            </w:r>
            <w:proofErr w:type="spellStart"/>
            <w:r w:rsidRPr="00247FB7">
              <w:rPr>
                <w:rFonts w:ascii="Verdana" w:hAnsi="Verdana"/>
                <w:b/>
                <w:bCs/>
              </w:rPr>
              <w:t>dännön</w:t>
            </w:r>
            <w:proofErr w:type="spellEnd"/>
            <w:r w:rsidRPr="00247FB7">
              <w:rPr>
                <w:rFonts w:ascii="Verdana" w:hAnsi="Verdana"/>
                <w:b/>
                <w:bCs/>
              </w:rPr>
              <w:t xml:space="preserve"> mukaisesti </w:t>
            </w:r>
            <w:r>
              <w:rPr>
                <w:rFonts w:ascii="Verdana" w:hAnsi="Verdana"/>
                <w:b/>
                <w:bCs/>
              </w:rPr>
              <w:t>E</w:t>
            </w:r>
            <w:r w:rsidRPr="00247FB7">
              <w:rPr>
                <w:rFonts w:ascii="Verdana" w:hAnsi="Verdana"/>
                <w:b/>
                <w:bCs/>
              </w:rPr>
              <w:t>-luku on laskettu</w:t>
            </w:r>
          </w:p>
        </w:tc>
      </w:tr>
      <w:tr w:rsidR="002843CB" w:rsidRPr="00BB777C" w14:paraId="59C9378B" w14:textId="77777777" w:rsidTr="00430E27">
        <w:trPr>
          <w:gridAfter w:val="1"/>
          <w:wAfter w:w="42" w:type="dxa"/>
          <w:cantSplit/>
          <w:trHeight w:val="551"/>
        </w:trPr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14:paraId="68794538" w14:textId="77777777" w:rsidR="002843CB" w:rsidRDefault="002843CB" w:rsidP="00B772BD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6163CB" w14:textId="77777777" w:rsidR="002843CB" w:rsidRPr="00E97209" w:rsidRDefault="002843CB" w:rsidP="00B772BD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83" w:type="dxa"/>
            <w:gridSpan w:val="5"/>
            <w:tcBorders>
              <w:bottom w:val="single" w:sz="4" w:space="0" w:color="auto"/>
            </w:tcBorders>
          </w:tcPr>
          <w:p w14:paraId="263E0C2F" w14:textId="77777777" w:rsidR="002843CB" w:rsidRPr="00E97209" w:rsidRDefault="002843CB" w:rsidP="00B772BD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5662BB6" w14:textId="77777777" w:rsidR="002843CB" w:rsidRPr="00E97209" w:rsidRDefault="002843CB" w:rsidP="00B772BD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7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A7A748" w14:textId="77777777" w:rsidR="002843CB" w:rsidRPr="00E97209" w:rsidRDefault="002843CB" w:rsidP="00B772BD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2843CB" w:rsidRPr="00BB777C" w14:paraId="42C6FECE" w14:textId="77777777" w:rsidTr="00430E27">
        <w:trPr>
          <w:gridAfter w:val="1"/>
          <w:wAfter w:w="42" w:type="dxa"/>
          <w:cantSplit/>
          <w:trHeight w:val="551"/>
        </w:trPr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14:paraId="1764A6CA" w14:textId="77777777" w:rsidR="002843CB" w:rsidRDefault="002843CB" w:rsidP="00B772BD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5F5E51" w14:textId="77777777" w:rsidR="002843CB" w:rsidRPr="00E97209" w:rsidRDefault="002843CB" w:rsidP="00B772BD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83" w:type="dxa"/>
            <w:gridSpan w:val="5"/>
            <w:tcBorders>
              <w:bottom w:val="single" w:sz="4" w:space="0" w:color="auto"/>
            </w:tcBorders>
          </w:tcPr>
          <w:p w14:paraId="64B1EF1D" w14:textId="77777777" w:rsidR="002843CB" w:rsidRPr="00E97209" w:rsidRDefault="002843CB" w:rsidP="00B772BD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92F1363" w14:textId="77777777" w:rsidR="002843CB" w:rsidRPr="00E97209" w:rsidRDefault="002843CB" w:rsidP="00B772BD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7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E078D5D" w14:textId="77777777" w:rsidR="002843CB" w:rsidRPr="00E97209" w:rsidRDefault="002843CB" w:rsidP="00B772BD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2843CB" w:rsidRPr="00BB777C" w14:paraId="3B6201FE" w14:textId="77777777" w:rsidTr="00430E27">
        <w:trPr>
          <w:gridAfter w:val="1"/>
          <w:wAfter w:w="42" w:type="dxa"/>
          <w:cantSplit/>
          <w:trHeight w:val="551"/>
        </w:trPr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14:paraId="6729EC64" w14:textId="77777777" w:rsidR="002843CB" w:rsidRDefault="002843CB" w:rsidP="00B772BD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5EA413" w14:textId="77777777" w:rsidR="002843CB" w:rsidRPr="00E97209" w:rsidRDefault="002843CB" w:rsidP="00B772BD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83" w:type="dxa"/>
            <w:gridSpan w:val="5"/>
            <w:tcBorders>
              <w:bottom w:val="single" w:sz="4" w:space="0" w:color="auto"/>
            </w:tcBorders>
          </w:tcPr>
          <w:p w14:paraId="1FC94E63" w14:textId="77777777" w:rsidR="002843CB" w:rsidRPr="00E97209" w:rsidRDefault="002843CB" w:rsidP="00B772BD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8D0EB82" w14:textId="77777777" w:rsidR="002843CB" w:rsidRPr="00E97209" w:rsidRDefault="002843CB" w:rsidP="00B772BD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7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E78EE6" w14:textId="77777777" w:rsidR="002843CB" w:rsidRPr="00E97209" w:rsidRDefault="002843CB" w:rsidP="00B772BD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2843CB" w:rsidRPr="00BB777C" w14:paraId="65A43EF1" w14:textId="77777777" w:rsidTr="00430E27">
        <w:trPr>
          <w:gridAfter w:val="1"/>
          <w:wAfter w:w="42" w:type="dxa"/>
          <w:cantSplit/>
          <w:trHeight w:val="551"/>
        </w:trPr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14:paraId="39F35174" w14:textId="77777777" w:rsidR="002843CB" w:rsidRDefault="002843CB" w:rsidP="00B772BD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88A35C" w14:textId="77777777" w:rsidR="002843CB" w:rsidRPr="00E97209" w:rsidRDefault="002843CB" w:rsidP="00B772BD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83" w:type="dxa"/>
            <w:gridSpan w:val="5"/>
            <w:tcBorders>
              <w:bottom w:val="single" w:sz="4" w:space="0" w:color="auto"/>
            </w:tcBorders>
          </w:tcPr>
          <w:p w14:paraId="02EFE08F" w14:textId="77777777" w:rsidR="002843CB" w:rsidRPr="00E97209" w:rsidRDefault="002843CB" w:rsidP="00B772BD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7868326" w14:textId="77777777" w:rsidR="002843CB" w:rsidRPr="00E97209" w:rsidRDefault="002843CB" w:rsidP="00B772BD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7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E62214D" w14:textId="77777777" w:rsidR="002843CB" w:rsidRPr="00E97209" w:rsidRDefault="002843CB" w:rsidP="00B772BD">
            <w:pPr>
              <w:spacing w:before="16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2843CB" w:rsidRPr="00BB777C" w14:paraId="76B80402" w14:textId="77777777" w:rsidTr="00430E27">
        <w:trPr>
          <w:gridAfter w:val="1"/>
          <w:wAfter w:w="42" w:type="dxa"/>
          <w:cantSplit/>
          <w:trHeight w:hRule="exact" w:val="1563"/>
        </w:trPr>
        <w:tc>
          <w:tcPr>
            <w:tcW w:w="1020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97B0" w14:textId="77777777" w:rsidR="002843CB" w:rsidRDefault="002843CB" w:rsidP="00B772B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Lisätietoja energiatehokkuudesta</w:t>
            </w:r>
          </w:p>
          <w:p w14:paraId="163B299C" w14:textId="77777777" w:rsidR="002843CB" w:rsidRDefault="002843CB" w:rsidP="00B772BD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FE34B7" w:rsidRPr="00BB777C" w14:paraId="62853A3D" w14:textId="77777777" w:rsidTr="00AE32C7">
        <w:trPr>
          <w:gridAfter w:val="1"/>
          <w:wAfter w:w="42" w:type="dxa"/>
          <w:cantSplit/>
          <w:trHeight w:val="634"/>
        </w:trPr>
        <w:tc>
          <w:tcPr>
            <w:tcW w:w="102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BB3FA4" w14:textId="77777777" w:rsidR="00FE34B7" w:rsidRPr="00832B10" w:rsidRDefault="00FE34B7" w:rsidP="00FE34B7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RAKENNUKSET</w:t>
            </w:r>
          </w:p>
        </w:tc>
      </w:tr>
      <w:tr w:rsidR="00FE34B7" w:rsidRPr="00BB777C" w14:paraId="17529FC2" w14:textId="77777777" w:rsidTr="00430E27">
        <w:trPr>
          <w:gridAfter w:val="1"/>
          <w:wAfter w:w="42" w:type="dxa"/>
          <w:cantSplit/>
          <w:trHeight w:hRule="exact" w:val="2194"/>
        </w:trPr>
        <w:tc>
          <w:tcPr>
            <w:tcW w:w="10200" w:type="dxa"/>
            <w:gridSpan w:val="1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1810D3" w14:textId="77777777" w:rsidR="00FE34B7" w:rsidRDefault="00FE34B7" w:rsidP="00FE34B7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567C90">
              <w:rPr>
                <w:rFonts w:ascii="Verdana" w:hAnsi="Verdana"/>
                <w:sz w:val="22"/>
                <w:szCs w:val="22"/>
              </w:rPr>
              <w:t>Pysyvät rakennustunnukset tulee ilmoittaa perusparannushankkeissa varausvaiheessa ja uudisrakennushankkeissa heti, kun ne ovat tiedossa. Uudisrakennushankkeissa kuitenkin viimeistään tarkistuspäätösvaiheessa.</w:t>
            </w:r>
          </w:p>
          <w:p w14:paraId="324A4040" w14:textId="77777777" w:rsidR="00FE34B7" w:rsidRDefault="00FE34B7" w:rsidP="00FE34B7">
            <w:pPr>
              <w:rPr>
                <w:rFonts w:ascii="Verdana" w:hAnsi="Verdana"/>
                <w:sz w:val="22"/>
                <w:szCs w:val="22"/>
              </w:rPr>
            </w:pPr>
          </w:p>
          <w:p w14:paraId="658FA9AB" w14:textId="77777777" w:rsidR="00FE34B7" w:rsidRDefault="00FE34B7" w:rsidP="00FE34B7">
            <w:pPr>
              <w:spacing w:before="80"/>
              <w:rPr>
                <w:rFonts w:ascii="Verdana" w:hAnsi="Verdana"/>
                <w:noProof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t>ARA-talon pysyvä rakennustunnus (PRT)</w:t>
            </w:r>
          </w:p>
          <w:p w14:paraId="536CFDD4" w14:textId="77777777" w:rsidR="00FE34B7" w:rsidRPr="00E97209" w:rsidRDefault="00FE34B7" w:rsidP="00FE34B7">
            <w:pPr>
              <w:spacing w:before="8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22"/>
                <w:szCs w:val="22"/>
              </w:rPr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CD70DC" w:rsidRPr="00BB777C" w14:paraId="30C9E4B7" w14:textId="77777777" w:rsidTr="00AE32C7">
        <w:trPr>
          <w:gridAfter w:val="1"/>
          <w:wAfter w:w="42" w:type="dxa"/>
          <w:cantSplit/>
          <w:trHeight w:val="1098"/>
        </w:trPr>
        <w:tc>
          <w:tcPr>
            <w:tcW w:w="10200" w:type="dxa"/>
            <w:gridSpan w:val="14"/>
            <w:tcBorders>
              <w:top w:val="nil"/>
              <w:left w:val="nil"/>
              <w:right w:val="nil"/>
            </w:tcBorders>
          </w:tcPr>
          <w:p w14:paraId="46D084C1" w14:textId="77777777" w:rsidR="00CD70DC" w:rsidRDefault="00CD70DC" w:rsidP="00D407B8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KUSTANNUKSET</w:t>
            </w:r>
          </w:p>
          <w:p w14:paraId="7C785E63" w14:textId="57D2354F" w:rsidR="00CD70DC" w:rsidRPr="00832B10" w:rsidRDefault="00CD70DC" w:rsidP="00D407B8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Perustelut hinnalle</w:t>
            </w:r>
          </w:p>
        </w:tc>
      </w:tr>
      <w:tr w:rsidR="00C95993" w:rsidRPr="00BB777C" w14:paraId="3CD5A250" w14:textId="77777777" w:rsidTr="00AE32C7">
        <w:trPr>
          <w:gridAfter w:val="1"/>
          <w:wAfter w:w="42" w:type="dxa"/>
          <w:cantSplit/>
          <w:trHeight w:val="675"/>
        </w:trPr>
        <w:tc>
          <w:tcPr>
            <w:tcW w:w="10200" w:type="dxa"/>
            <w:gridSpan w:val="14"/>
            <w:tcBorders>
              <w:right w:val="single" w:sz="4" w:space="0" w:color="auto"/>
            </w:tcBorders>
          </w:tcPr>
          <w:p w14:paraId="5CFABC59" w14:textId="77777777" w:rsidR="00C95993" w:rsidRPr="00915679" w:rsidRDefault="00C95993" w:rsidP="00291FC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Hintaa korottavia tai laskevia tekijöitä</w:t>
            </w:r>
          </w:p>
          <w:p w14:paraId="1A1899EC" w14:textId="77777777" w:rsidR="00C95993" w:rsidRPr="00E53B80" w:rsidRDefault="00C95993" w:rsidP="00291FCD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915679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5679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915679">
              <w:rPr>
                <w:rFonts w:ascii="Verdana" w:hAnsi="Verdana"/>
                <w:sz w:val="22"/>
                <w:szCs w:val="22"/>
              </w:rPr>
            </w:r>
            <w:r w:rsidRPr="0091567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15679">
              <w:rPr>
                <w:rFonts w:ascii="Verdana" w:hAnsi="Verdana"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C95993" w:rsidRPr="00BB777C" w14:paraId="0F24E5DD" w14:textId="77777777" w:rsidTr="00A92A66">
        <w:trPr>
          <w:gridAfter w:val="1"/>
          <w:wAfter w:w="42" w:type="dxa"/>
          <w:cantSplit/>
          <w:trHeight w:val="675"/>
        </w:trPr>
        <w:tc>
          <w:tcPr>
            <w:tcW w:w="5080" w:type="dxa"/>
            <w:gridSpan w:val="7"/>
            <w:tcBorders>
              <w:right w:val="single" w:sz="4" w:space="0" w:color="auto"/>
            </w:tcBorders>
          </w:tcPr>
          <w:p w14:paraId="6AC0BE03" w14:textId="77777777" w:rsidR="00C95993" w:rsidRDefault="00C95993" w:rsidP="00291FC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Tekijän kustannus (€)</w:t>
            </w:r>
          </w:p>
          <w:p w14:paraId="7F4668F4" w14:textId="77777777" w:rsidR="00C95993" w:rsidRPr="00915679" w:rsidRDefault="00C95993" w:rsidP="00291FCD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915679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5679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915679">
              <w:rPr>
                <w:rFonts w:ascii="Verdana" w:hAnsi="Verdana"/>
                <w:sz w:val="22"/>
                <w:szCs w:val="22"/>
              </w:rPr>
            </w:r>
            <w:r w:rsidRPr="0091567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15679">
              <w:rPr>
                <w:rFonts w:ascii="Verdana" w:hAnsi="Verdana"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120" w:type="dxa"/>
            <w:gridSpan w:val="7"/>
            <w:tcBorders>
              <w:right w:val="single" w:sz="4" w:space="0" w:color="auto"/>
            </w:tcBorders>
          </w:tcPr>
          <w:p w14:paraId="4B35601C" w14:textId="77777777" w:rsidR="00C95993" w:rsidRDefault="00C95993" w:rsidP="00291FC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Tekijän kustannus (€/hym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  <w:p w14:paraId="59B4FB98" w14:textId="77777777" w:rsidR="00C95993" w:rsidRPr="00E53B80" w:rsidRDefault="00C95993" w:rsidP="00291FCD">
            <w:pPr>
              <w:spacing w:before="80"/>
              <w:rPr>
                <w:rFonts w:ascii="Verdana" w:hAnsi="Verdana"/>
                <w:noProof/>
                <w:sz w:val="22"/>
                <w:szCs w:val="22"/>
              </w:rPr>
            </w:pPr>
            <w:r w:rsidRPr="00915679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5679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915679">
              <w:rPr>
                <w:rFonts w:ascii="Verdana" w:hAnsi="Verdana"/>
                <w:sz w:val="22"/>
                <w:szCs w:val="22"/>
              </w:rPr>
            </w:r>
            <w:r w:rsidRPr="0091567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15679">
              <w:rPr>
                <w:rFonts w:ascii="Verdana" w:hAnsi="Verdana"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C95993" w:rsidRPr="00915679" w14:paraId="479259D6" w14:textId="77777777" w:rsidTr="00AE32C7">
        <w:trPr>
          <w:gridAfter w:val="1"/>
          <w:wAfter w:w="42" w:type="dxa"/>
          <w:cantSplit/>
          <w:trHeight w:val="640"/>
        </w:trPr>
        <w:tc>
          <w:tcPr>
            <w:tcW w:w="10200" w:type="dxa"/>
            <w:gridSpan w:val="14"/>
            <w:tcBorders>
              <w:top w:val="nil"/>
              <w:left w:val="nil"/>
              <w:right w:val="nil"/>
            </w:tcBorders>
          </w:tcPr>
          <w:p w14:paraId="15931B7D" w14:textId="77777777" w:rsidR="00C95993" w:rsidRPr="00915679" w:rsidRDefault="00C95993" w:rsidP="00291FCD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Tontin vuosivuokra</w:t>
            </w:r>
          </w:p>
        </w:tc>
      </w:tr>
      <w:tr w:rsidR="00C95993" w:rsidRPr="00BB777C" w14:paraId="70ABA4AA" w14:textId="77777777" w:rsidTr="00AE32C7">
        <w:trPr>
          <w:gridAfter w:val="1"/>
          <w:wAfter w:w="42" w:type="dxa"/>
          <w:cantSplit/>
          <w:trHeight w:val="675"/>
        </w:trPr>
        <w:tc>
          <w:tcPr>
            <w:tcW w:w="10200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548D2EE6" w14:textId="77777777" w:rsidR="00C95993" w:rsidRPr="00915679" w:rsidRDefault="00C95993" w:rsidP="00291FC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Tontin vuosivuokra</w:t>
            </w:r>
          </w:p>
          <w:p w14:paraId="474D0452" w14:textId="77777777" w:rsidR="00C95993" w:rsidRPr="00E53B80" w:rsidRDefault="00C95993" w:rsidP="00291FCD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915679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5679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915679">
              <w:rPr>
                <w:rFonts w:ascii="Verdana" w:hAnsi="Verdana"/>
                <w:sz w:val="22"/>
                <w:szCs w:val="22"/>
              </w:rPr>
            </w:r>
            <w:r w:rsidRPr="0091567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15679">
              <w:rPr>
                <w:rFonts w:ascii="Verdana" w:hAnsi="Verdana"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C95993" w:rsidRPr="00BB777C" w14:paraId="5B8E7D06" w14:textId="77777777" w:rsidTr="00430E27">
        <w:trPr>
          <w:gridAfter w:val="1"/>
          <w:wAfter w:w="42" w:type="dxa"/>
          <w:cantSplit/>
          <w:trHeight w:val="1554"/>
        </w:trPr>
        <w:tc>
          <w:tcPr>
            <w:tcW w:w="10200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03D8F6A9" w14:textId="77777777" w:rsidR="00C95993" w:rsidRPr="00915679" w:rsidRDefault="00C95993" w:rsidP="00291FC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Lisätietoja kustannuksista</w:t>
            </w:r>
          </w:p>
          <w:p w14:paraId="357B7043" w14:textId="77777777" w:rsidR="00C95993" w:rsidRDefault="00C95993" w:rsidP="00291FCD">
            <w:pPr>
              <w:rPr>
                <w:rFonts w:ascii="Verdana" w:hAnsi="Verdana"/>
                <w:sz w:val="22"/>
                <w:szCs w:val="22"/>
              </w:rPr>
            </w:pPr>
            <w:r w:rsidRPr="00915679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5679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915679">
              <w:rPr>
                <w:rFonts w:ascii="Verdana" w:hAnsi="Verdana"/>
                <w:sz w:val="22"/>
                <w:szCs w:val="22"/>
              </w:rPr>
            </w:r>
            <w:r w:rsidRPr="0091567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915679">
              <w:rPr>
                <w:rFonts w:ascii="Verdana" w:hAnsi="Verdana"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sz w:val="22"/>
                <w:szCs w:val="22"/>
              </w:rPr>
              <w:t> </w:t>
            </w:r>
            <w:r w:rsidRPr="00915679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0D72424C" w14:textId="77777777" w:rsidR="006C5A7B" w:rsidRDefault="006C5A7B">
      <w:r>
        <w:br w:type="page"/>
      </w:r>
    </w:p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"/>
        <w:gridCol w:w="259"/>
        <w:gridCol w:w="426"/>
        <w:gridCol w:w="1669"/>
        <w:gridCol w:w="852"/>
        <w:gridCol w:w="584"/>
        <w:gridCol w:w="290"/>
        <w:gridCol w:w="850"/>
        <w:gridCol w:w="119"/>
        <w:gridCol w:w="23"/>
        <w:gridCol w:w="142"/>
        <w:gridCol w:w="142"/>
        <w:gridCol w:w="283"/>
        <w:gridCol w:w="426"/>
        <w:gridCol w:w="283"/>
        <w:gridCol w:w="146"/>
        <w:gridCol w:w="995"/>
        <w:gridCol w:w="702"/>
        <w:gridCol w:w="141"/>
        <w:gridCol w:w="284"/>
        <w:gridCol w:w="142"/>
        <w:gridCol w:w="289"/>
        <w:gridCol w:w="419"/>
        <w:gridCol w:w="144"/>
        <w:gridCol w:w="428"/>
      </w:tblGrid>
      <w:tr w:rsidR="00FE34B7" w:rsidRPr="00BB777C" w14:paraId="2ADD0ED0" w14:textId="77777777" w:rsidTr="006C5A7B">
        <w:trPr>
          <w:cantSplit/>
          <w:trHeight w:val="628"/>
        </w:trPr>
        <w:tc>
          <w:tcPr>
            <w:tcW w:w="10200" w:type="dxa"/>
            <w:gridSpan w:val="25"/>
            <w:tcBorders>
              <w:top w:val="nil"/>
              <w:left w:val="nil"/>
              <w:right w:val="nil"/>
            </w:tcBorders>
          </w:tcPr>
          <w:p w14:paraId="6BD37930" w14:textId="6796561B" w:rsidR="00FE34B7" w:rsidRPr="00832B10" w:rsidRDefault="00FE34B7" w:rsidP="00FE34B7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RAHOITUS</w:t>
            </w:r>
          </w:p>
        </w:tc>
      </w:tr>
      <w:tr w:rsidR="00AE32C7" w:rsidRPr="00BB777C" w14:paraId="61C318EA" w14:textId="77777777" w:rsidTr="006C5A7B">
        <w:trPr>
          <w:cantSplit/>
          <w:trHeight w:val="355"/>
        </w:trPr>
        <w:tc>
          <w:tcPr>
            <w:tcW w:w="10200" w:type="dxa"/>
            <w:gridSpan w:val="25"/>
            <w:tcBorders>
              <w:right w:val="single" w:sz="4" w:space="0" w:color="auto"/>
            </w:tcBorders>
          </w:tcPr>
          <w:p w14:paraId="2A1AD0A5" w14:textId="77777777" w:rsidR="00AE32C7" w:rsidRDefault="00AE32C7" w:rsidP="00B772BD">
            <w:pPr>
              <w:spacing w:before="8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b/>
                <w:sz w:val="22"/>
                <w:szCs w:val="22"/>
              </w:rPr>
              <w:t>Korkotuki</w:t>
            </w:r>
            <w:r>
              <w:rPr>
                <w:rFonts w:ascii="Verdana" w:hAnsi="Verdana"/>
                <w:b/>
                <w:sz w:val="22"/>
                <w:szCs w:val="22"/>
              </w:rPr>
              <w:t>- tai takaus</w:t>
            </w:r>
            <w:r w:rsidRPr="00BB777C">
              <w:rPr>
                <w:rFonts w:ascii="Verdana" w:hAnsi="Verdana"/>
                <w:b/>
                <w:sz w:val="22"/>
                <w:szCs w:val="22"/>
              </w:rPr>
              <w:t>laina</w:t>
            </w:r>
          </w:p>
        </w:tc>
      </w:tr>
      <w:tr w:rsidR="00AE32C7" w:rsidRPr="00BB777C" w14:paraId="7F1BE2F5" w14:textId="77777777" w:rsidTr="006C5A7B">
        <w:trPr>
          <w:cantSplit/>
          <w:trHeight w:val="552"/>
        </w:trPr>
        <w:tc>
          <w:tcPr>
            <w:tcW w:w="847" w:type="dxa"/>
            <w:gridSpan w:val="3"/>
            <w:tcBorders>
              <w:top w:val="single" w:sz="6" w:space="0" w:color="auto"/>
              <w:right w:val="nil"/>
            </w:tcBorders>
          </w:tcPr>
          <w:p w14:paraId="149FB415" w14:textId="77777777" w:rsidR="00AE32C7" w:rsidRPr="00BB777C" w:rsidRDefault="00AE32C7" w:rsidP="00B772BD">
            <w:pPr>
              <w:spacing w:before="20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05" w:type="dxa"/>
            <w:gridSpan w:val="3"/>
            <w:tcBorders>
              <w:left w:val="nil"/>
              <w:bottom w:val="nil"/>
              <w:right w:val="nil"/>
            </w:tcBorders>
          </w:tcPr>
          <w:p w14:paraId="4DCC52C2" w14:textId="77777777" w:rsidR="00AE32C7" w:rsidRPr="00BB777C" w:rsidRDefault="00AE32C7" w:rsidP="00B772BD">
            <w:pPr>
              <w:spacing w:before="2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Lainan määrä</w:t>
            </w:r>
          </w:p>
        </w:tc>
        <w:tc>
          <w:tcPr>
            <w:tcW w:w="1282" w:type="dxa"/>
            <w:gridSpan w:val="4"/>
            <w:tcBorders>
              <w:left w:val="nil"/>
              <w:bottom w:val="nil"/>
              <w:right w:val="nil"/>
            </w:tcBorders>
          </w:tcPr>
          <w:p w14:paraId="328FC11B" w14:textId="77777777" w:rsidR="00AE32C7" w:rsidRPr="00BB777C" w:rsidRDefault="00AE32C7" w:rsidP="00B772BD">
            <w:pPr>
              <w:spacing w:before="20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2" w:name="Teksti56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4FF00079" w14:textId="77777777" w:rsidR="00AE32C7" w:rsidRPr="00BB777C" w:rsidRDefault="00AE32C7" w:rsidP="00B772BD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€</w:t>
            </w:r>
          </w:p>
        </w:tc>
        <w:tc>
          <w:tcPr>
            <w:tcW w:w="855" w:type="dxa"/>
            <w:gridSpan w:val="3"/>
            <w:tcBorders>
              <w:left w:val="nil"/>
              <w:bottom w:val="nil"/>
              <w:right w:val="nil"/>
            </w:tcBorders>
          </w:tcPr>
          <w:p w14:paraId="454F0FBA" w14:textId="77777777" w:rsidR="00AE32C7" w:rsidRPr="00BB777C" w:rsidRDefault="00AE32C7" w:rsidP="00B772BD">
            <w:pPr>
              <w:spacing w:before="20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3" w:name="Teksti54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544" w:type="dxa"/>
            <w:gridSpan w:val="9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51B3062" w14:textId="77777777" w:rsidR="00AE32C7" w:rsidRPr="00BB777C" w:rsidRDefault="00AE32C7" w:rsidP="00B772BD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%</w:t>
            </w:r>
          </w:p>
        </w:tc>
      </w:tr>
      <w:tr w:rsidR="00AE32C7" w:rsidRPr="00BB777C" w14:paraId="5BC43AED" w14:textId="77777777" w:rsidTr="006C5A7B">
        <w:trPr>
          <w:cantSplit/>
          <w:trHeight w:val="552"/>
        </w:trPr>
        <w:tc>
          <w:tcPr>
            <w:tcW w:w="847" w:type="dxa"/>
            <w:gridSpan w:val="3"/>
            <w:tcBorders>
              <w:top w:val="single" w:sz="6" w:space="0" w:color="auto"/>
              <w:right w:val="nil"/>
            </w:tcBorders>
          </w:tcPr>
          <w:p w14:paraId="6BDEDC85" w14:textId="77777777" w:rsidR="00AE32C7" w:rsidRPr="00BB777C" w:rsidRDefault="00AE32C7" w:rsidP="00B772BD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105" w:type="dxa"/>
            <w:gridSpan w:val="3"/>
            <w:tcBorders>
              <w:left w:val="nil"/>
              <w:bottom w:val="nil"/>
              <w:right w:val="nil"/>
            </w:tcBorders>
          </w:tcPr>
          <w:p w14:paraId="5FBEBC8C" w14:textId="77777777" w:rsidR="00AE32C7" w:rsidRPr="00BB777C" w:rsidRDefault="00AE32C7" w:rsidP="00B772BD">
            <w:pPr>
              <w:spacing w:before="2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Lisälainen määrä</w:t>
            </w:r>
          </w:p>
        </w:tc>
        <w:tc>
          <w:tcPr>
            <w:tcW w:w="1282" w:type="dxa"/>
            <w:gridSpan w:val="4"/>
            <w:tcBorders>
              <w:left w:val="nil"/>
              <w:bottom w:val="nil"/>
              <w:right w:val="nil"/>
            </w:tcBorders>
          </w:tcPr>
          <w:p w14:paraId="335425CB" w14:textId="77777777" w:rsidR="00AE32C7" w:rsidRPr="00BB777C" w:rsidRDefault="00AE32C7" w:rsidP="00B772BD">
            <w:pPr>
              <w:spacing w:before="20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3E3ABBE8" w14:textId="77777777" w:rsidR="00AE32C7" w:rsidRPr="00BB777C" w:rsidRDefault="00AE32C7" w:rsidP="00B772BD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€</w:t>
            </w:r>
          </w:p>
        </w:tc>
        <w:tc>
          <w:tcPr>
            <w:tcW w:w="855" w:type="dxa"/>
            <w:gridSpan w:val="3"/>
            <w:tcBorders>
              <w:left w:val="nil"/>
              <w:bottom w:val="nil"/>
              <w:right w:val="nil"/>
            </w:tcBorders>
          </w:tcPr>
          <w:p w14:paraId="6E4780FB" w14:textId="77777777" w:rsidR="00AE32C7" w:rsidRPr="00BB777C" w:rsidRDefault="00AE32C7" w:rsidP="00B772BD">
            <w:pPr>
              <w:spacing w:before="20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gridSpan w:val="9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482C04E2" w14:textId="77777777" w:rsidR="00AE32C7" w:rsidRPr="00BB777C" w:rsidRDefault="00AE32C7" w:rsidP="00B772BD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%</w:t>
            </w:r>
          </w:p>
        </w:tc>
      </w:tr>
      <w:tr w:rsidR="00AE32C7" w:rsidRPr="00BB777C" w14:paraId="0E9CA9B1" w14:textId="77777777" w:rsidTr="006C5A7B">
        <w:trPr>
          <w:cantSplit/>
          <w:trHeight w:val="552"/>
        </w:trPr>
        <w:tc>
          <w:tcPr>
            <w:tcW w:w="847" w:type="dxa"/>
            <w:gridSpan w:val="3"/>
            <w:tcBorders>
              <w:top w:val="single" w:sz="6" w:space="0" w:color="auto"/>
              <w:right w:val="nil"/>
            </w:tcBorders>
          </w:tcPr>
          <w:p w14:paraId="1215745C" w14:textId="77777777" w:rsidR="00AE32C7" w:rsidRPr="007F4BF6" w:rsidRDefault="00AE32C7" w:rsidP="00B772BD">
            <w:pPr>
              <w:spacing w:before="200"/>
              <w:ind w:right="113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5663" w:type="dxa"/>
            <w:gridSpan w:val="12"/>
            <w:tcBorders>
              <w:top w:val="single" w:sz="6" w:space="0" w:color="auto"/>
              <w:left w:val="nil"/>
              <w:right w:val="nil"/>
            </w:tcBorders>
          </w:tcPr>
          <w:p w14:paraId="5C1DB43A" w14:textId="77777777" w:rsidR="00AE32C7" w:rsidRPr="004A2BE9" w:rsidRDefault="00AE32C7" w:rsidP="00B772BD">
            <w:pPr>
              <w:spacing w:before="20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A2BE9">
              <w:rPr>
                <w:rFonts w:ascii="Verdana" w:hAnsi="Verdana"/>
                <w:b/>
                <w:bCs/>
                <w:sz w:val="22"/>
                <w:szCs w:val="22"/>
              </w:rPr>
              <w:t>Yhteensä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14:paraId="7A9807DB" w14:textId="77777777" w:rsidR="00AE32C7" w:rsidRPr="00303C41" w:rsidRDefault="00AE32C7" w:rsidP="00B772BD">
            <w:pPr>
              <w:spacing w:before="200"/>
              <w:ind w:right="113"/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303C41">
              <w:rPr>
                <w:rFonts w:ascii="Verdana" w:hAnsi="Verdana"/>
                <w:b/>
                <w:bCs/>
                <w:sz w:val="22"/>
                <w:szCs w:val="22"/>
              </w:rPr>
              <w:instrText xml:space="preserve"> FORMTEXT </w:instrText>
            </w:r>
            <w:r w:rsidRPr="00303C41">
              <w:rPr>
                <w:rFonts w:ascii="Verdana" w:hAnsi="Verdana"/>
                <w:b/>
                <w:bCs/>
                <w:sz w:val="22"/>
                <w:szCs w:val="22"/>
              </w:rPr>
            </w:r>
            <w:r w:rsidRPr="00303C41">
              <w:rPr>
                <w:rFonts w:ascii="Verdana" w:hAnsi="Verdana"/>
                <w:b/>
                <w:bCs/>
                <w:sz w:val="22"/>
                <w:szCs w:val="22"/>
              </w:rPr>
              <w:fldChar w:fldCharType="separate"/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14:paraId="35726740" w14:textId="77777777" w:rsidR="00AE32C7" w:rsidRPr="00303C41" w:rsidRDefault="00AE32C7" w:rsidP="00B772BD">
            <w:pPr>
              <w:spacing w:before="200"/>
              <w:ind w:right="11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€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14:paraId="00EFE47C" w14:textId="77777777" w:rsidR="00AE32C7" w:rsidRPr="00303C41" w:rsidRDefault="00AE32C7" w:rsidP="00B772BD">
            <w:pPr>
              <w:spacing w:before="200"/>
              <w:ind w:right="-11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separate"/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28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0E1D218C" w14:textId="77777777" w:rsidR="00AE32C7" w:rsidRPr="00303C41" w:rsidRDefault="00AE32C7" w:rsidP="00B772BD">
            <w:pPr>
              <w:spacing w:before="200"/>
              <w:ind w:right="11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%</w:t>
            </w:r>
          </w:p>
        </w:tc>
      </w:tr>
      <w:tr w:rsidR="00AE32C7" w:rsidRPr="00375F9A" w14:paraId="042BB3F5" w14:textId="77777777" w:rsidTr="006C5A7B">
        <w:trPr>
          <w:cantSplit/>
          <w:trHeight w:val="289"/>
        </w:trPr>
        <w:tc>
          <w:tcPr>
            <w:tcW w:w="10200" w:type="dxa"/>
            <w:gridSpan w:val="25"/>
            <w:tcBorders>
              <w:right w:val="single" w:sz="4" w:space="0" w:color="auto"/>
            </w:tcBorders>
          </w:tcPr>
          <w:p w14:paraId="2B26A243" w14:textId="77777777" w:rsidR="00AE32C7" w:rsidRPr="00375F9A" w:rsidRDefault="00AE32C7" w:rsidP="00B772BD">
            <w:pPr>
              <w:spacing w:before="80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ARAn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 xml:space="preserve"> avustukset</w:t>
            </w:r>
          </w:p>
        </w:tc>
      </w:tr>
      <w:tr w:rsidR="00AE32C7" w:rsidRPr="00BB777C" w14:paraId="7B41F0DA" w14:textId="77777777" w:rsidTr="006C5A7B">
        <w:trPr>
          <w:cantSplit/>
          <w:trHeight w:val="575"/>
        </w:trPr>
        <w:tc>
          <w:tcPr>
            <w:tcW w:w="847" w:type="dxa"/>
            <w:gridSpan w:val="3"/>
            <w:tcBorders>
              <w:top w:val="single" w:sz="6" w:space="0" w:color="auto"/>
              <w:right w:val="nil"/>
            </w:tcBorders>
          </w:tcPr>
          <w:p w14:paraId="1BA35E0A" w14:textId="77777777" w:rsidR="00AE32C7" w:rsidRPr="00BB777C" w:rsidRDefault="00AE32C7" w:rsidP="00B772BD">
            <w:pPr>
              <w:spacing w:before="20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05" w:type="dxa"/>
            <w:gridSpan w:val="3"/>
            <w:tcBorders>
              <w:left w:val="nil"/>
              <w:bottom w:val="nil"/>
              <w:right w:val="nil"/>
            </w:tcBorders>
          </w:tcPr>
          <w:p w14:paraId="655B5EEA" w14:textId="77777777" w:rsidR="00AE32C7" w:rsidRPr="00BB777C" w:rsidRDefault="00AE32C7" w:rsidP="00B772BD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Erityisryhmien investointiavustus</w:t>
            </w:r>
          </w:p>
        </w:tc>
        <w:tc>
          <w:tcPr>
            <w:tcW w:w="1140" w:type="dxa"/>
            <w:gridSpan w:val="2"/>
            <w:tcBorders>
              <w:left w:val="nil"/>
              <w:bottom w:val="nil"/>
              <w:right w:val="nil"/>
            </w:tcBorders>
          </w:tcPr>
          <w:p w14:paraId="7D551ED1" w14:textId="77777777" w:rsidR="00AE32C7" w:rsidRPr="00BB777C" w:rsidRDefault="00AE32C7" w:rsidP="00B772BD">
            <w:pPr>
              <w:spacing w:before="20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left w:val="nil"/>
              <w:bottom w:val="nil"/>
              <w:right w:val="nil"/>
            </w:tcBorders>
          </w:tcPr>
          <w:p w14:paraId="458C3E59" w14:textId="77777777" w:rsidR="00AE32C7" w:rsidRPr="00BB777C" w:rsidRDefault="00AE32C7" w:rsidP="00B772BD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€</w:t>
            </w:r>
          </w:p>
        </w:tc>
        <w:tc>
          <w:tcPr>
            <w:tcW w:w="1280" w:type="dxa"/>
            <w:gridSpan w:val="5"/>
            <w:tcBorders>
              <w:left w:val="nil"/>
              <w:bottom w:val="nil"/>
              <w:right w:val="nil"/>
            </w:tcBorders>
          </w:tcPr>
          <w:p w14:paraId="3040B114" w14:textId="77777777" w:rsidR="00AE32C7" w:rsidRPr="00BB777C" w:rsidRDefault="00AE32C7" w:rsidP="00B772BD">
            <w:pPr>
              <w:spacing w:before="20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gridSpan w:val="9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CD61073" w14:textId="77777777" w:rsidR="00AE32C7" w:rsidRPr="00BB777C" w:rsidRDefault="00AE32C7" w:rsidP="00B772BD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%</w:t>
            </w:r>
          </w:p>
        </w:tc>
      </w:tr>
      <w:tr w:rsidR="00AE32C7" w:rsidRPr="00BB777C" w14:paraId="646317E8" w14:textId="77777777" w:rsidTr="006C5A7B">
        <w:trPr>
          <w:cantSplit/>
          <w:trHeight w:val="575"/>
        </w:trPr>
        <w:tc>
          <w:tcPr>
            <w:tcW w:w="847" w:type="dxa"/>
            <w:gridSpan w:val="3"/>
            <w:tcBorders>
              <w:top w:val="single" w:sz="6" w:space="0" w:color="auto"/>
              <w:right w:val="nil"/>
            </w:tcBorders>
          </w:tcPr>
          <w:p w14:paraId="2BC1DCAC" w14:textId="77777777" w:rsidR="00AE32C7" w:rsidRPr="00BB777C" w:rsidRDefault="00AE32C7" w:rsidP="00B772BD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105" w:type="dxa"/>
            <w:gridSpan w:val="3"/>
            <w:tcBorders>
              <w:left w:val="nil"/>
              <w:bottom w:val="nil"/>
              <w:right w:val="nil"/>
            </w:tcBorders>
          </w:tcPr>
          <w:p w14:paraId="473B8787" w14:textId="77777777" w:rsidR="00AE32C7" w:rsidRPr="00BB777C" w:rsidRDefault="00AE32C7" w:rsidP="00B772BD">
            <w:pPr>
              <w:spacing w:before="2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Käynnistysavustus</w:t>
            </w:r>
          </w:p>
        </w:tc>
        <w:tc>
          <w:tcPr>
            <w:tcW w:w="1140" w:type="dxa"/>
            <w:gridSpan w:val="2"/>
            <w:tcBorders>
              <w:left w:val="nil"/>
              <w:bottom w:val="nil"/>
              <w:right w:val="nil"/>
            </w:tcBorders>
          </w:tcPr>
          <w:p w14:paraId="51CB261A" w14:textId="77777777" w:rsidR="00AE32C7" w:rsidRPr="00BB777C" w:rsidRDefault="00AE32C7" w:rsidP="00B772BD">
            <w:pPr>
              <w:spacing w:before="20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left w:val="nil"/>
              <w:bottom w:val="nil"/>
              <w:right w:val="nil"/>
            </w:tcBorders>
          </w:tcPr>
          <w:p w14:paraId="79818809" w14:textId="77777777" w:rsidR="00AE32C7" w:rsidRPr="00BB777C" w:rsidRDefault="00AE32C7" w:rsidP="00B772BD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€</w:t>
            </w:r>
          </w:p>
        </w:tc>
        <w:tc>
          <w:tcPr>
            <w:tcW w:w="1280" w:type="dxa"/>
            <w:gridSpan w:val="5"/>
            <w:tcBorders>
              <w:left w:val="nil"/>
              <w:bottom w:val="nil"/>
              <w:right w:val="nil"/>
            </w:tcBorders>
          </w:tcPr>
          <w:p w14:paraId="794CC43E" w14:textId="77777777" w:rsidR="00AE32C7" w:rsidRPr="00BB777C" w:rsidRDefault="00AE32C7" w:rsidP="00B772BD">
            <w:pPr>
              <w:spacing w:before="200"/>
              <w:jc w:val="right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gridSpan w:val="9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11116BD9" w14:textId="77777777" w:rsidR="00AE32C7" w:rsidRPr="00BB777C" w:rsidRDefault="00AE32C7" w:rsidP="00B772BD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%</w:t>
            </w:r>
          </w:p>
        </w:tc>
      </w:tr>
      <w:tr w:rsidR="00AE32C7" w:rsidRPr="00BB777C" w14:paraId="513FDF45" w14:textId="77777777" w:rsidTr="006C5A7B">
        <w:trPr>
          <w:cantSplit/>
          <w:trHeight w:val="575"/>
        </w:trPr>
        <w:tc>
          <w:tcPr>
            <w:tcW w:w="847" w:type="dxa"/>
            <w:gridSpan w:val="3"/>
            <w:tcBorders>
              <w:top w:val="single" w:sz="6" w:space="0" w:color="auto"/>
              <w:right w:val="nil"/>
            </w:tcBorders>
          </w:tcPr>
          <w:p w14:paraId="48990256" w14:textId="77777777" w:rsidR="00AE32C7" w:rsidRPr="007F4BF6" w:rsidRDefault="00AE32C7" w:rsidP="00B772BD">
            <w:pPr>
              <w:spacing w:before="200"/>
              <w:ind w:right="113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5663" w:type="dxa"/>
            <w:gridSpan w:val="12"/>
            <w:tcBorders>
              <w:top w:val="single" w:sz="6" w:space="0" w:color="auto"/>
              <w:left w:val="nil"/>
              <w:right w:val="nil"/>
            </w:tcBorders>
          </w:tcPr>
          <w:p w14:paraId="30FB7C07" w14:textId="77777777" w:rsidR="00AE32C7" w:rsidRPr="007F4BF6" w:rsidRDefault="00AE32C7" w:rsidP="00B772BD">
            <w:pPr>
              <w:spacing w:before="200"/>
              <w:ind w:right="11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F4BF6">
              <w:rPr>
                <w:rFonts w:ascii="Verdana" w:hAnsi="Verdana"/>
                <w:b/>
                <w:bCs/>
                <w:sz w:val="22"/>
                <w:szCs w:val="22"/>
              </w:rPr>
              <w:t>Yhteensä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14:paraId="3AD1E9C4" w14:textId="77777777" w:rsidR="00AE32C7" w:rsidRPr="007F4BF6" w:rsidRDefault="00AE32C7" w:rsidP="00B772BD">
            <w:pPr>
              <w:spacing w:before="200"/>
              <w:ind w:right="113"/>
              <w:jc w:val="right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separate"/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14:paraId="2201DA26" w14:textId="77777777" w:rsidR="00AE32C7" w:rsidRPr="00303C41" w:rsidRDefault="00AE32C7" w:rsidP="00B772BD">
            <w:pPr>
              <w:spacing w:before="200"/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€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14:paraId="3C1AA465" w14:textId="77777777" w:rsidR="00AE32C7" w:rsidRPr="00303C41" w:rsidRDefault="00AE32C7" w:rsidP="00B772BD">
            <w:pPr>
              <w:spacing w:before="200"/>
              <w:ind w:right="-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separate"/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28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65218032" w14:textId="77777777" w:rsidR="00AE32C7" w:rsidRPr="00303C41" w:rsidRDefault="00AE32C7" w:rsidP="00B772BD">
            <w:pPr>
              <w:spacing w:before="200"/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%</w:t>
            </w:r>
          </w:p>
        </w:tc>
      </w:tr>
      <w:tr w:rsidR="00AE32C7" w:rsidRPr="00BB777C" w14:paraId="39DB020E" w14:textId="77777777" w:rsidTr="006C5A7B">
        <w:trPr>
          <w:cantSplit/>
          <w:trHeight w:val="379"/>
        </w:trPr>
        <w:tc>
          <w:tcPr>
            <w:tcW w:w="10200" w:type="dxa"/>
            <w:gridSpan w:val="25"/>
            <w:tcBorders>
              <w:right w:val="single" w:sz="4" w:space="0" w:color="auto"/>
            </w:tcBorders>
          </w:tcPr>
          <w:p w14:paraId="1A65437E" w14:textId="77777777" w:rsidR="00AE32C7" w:rsidRPr="00375F9A" w:rsidRDefault="00AE32C7" w:rsidP="00B772BD">
            <w:pPr>
              <w:spacing w:before="8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Muut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ARAn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 xml:space="preserve"> avustukset, jotka vaikuttavat hankkeen rahoitukseen</w:t>
            </w:r>
          </w:p>
        </w:tc>
      </w:tr>
      <w:tr w:rsidR="00AE32C7" w:rsidRPr="00BB777C" w14:paraId="21F1BF54" w14:textId="77777777" w:rsidTr="006C5A7B">
        <w:trPr>
          <w:cantSplit/>
          <w:trHeight w:val="560"/>
        </w:trPr>
        <w:tc>
          <w:tcPr>
            <w:tcW w:w="421" w:type="dxa"/>
            <w:gridSpan w:val="2"/>
            <w:tcBorders>
              <w:top w:val="single" w:sz="6" w:space="0" w:color="auto"/>
              <w:right w:val="nil"/>
            </w:tcBorders>
          </w:tcPr>
          <w:p w14:paraId="21EA9F4A" w14:textId="77777777" w:rsidR="00AE32C7" w:rsidRPr="00BB777C" w:rsidRDefault="00AE32C7" w:rsidP="00B772BD">
            <w:pPr>
              <w:spacing w:before="20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21" w:type="dxa"/>
            <w:gridSpan w:val="5"/>
            <w:tcBorders>
              <w:left w:val="nil"/>
              <w:bottom w:val="nil"/>
              <w:right w:val="nil"/>
            </w:tcBorders>
          </w:tcPr>
          <w:p w14:paraId="40EDA94F" w14:textId="77777777" w:rsidR="00AE32C7" w:rsidRPr="00BB777C" w:rsidRDefault="00AE32C7" w:rsidP="00B772BD">
            <w:pPr>
              <w:spacing w:before="200"/>
              <w:ind w:left="784" w:right="113" w:hanging="425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Avustuksen nimi</w:t>
            </w:r>
          </w:p>
        </w:tc>
        <w:tc>
          <w:tcPr>
            <w:tcW w:w="5958" w:type="dxa"/>
            <w:gridSpan w:val="18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88503DA" w14:textId="77777777" w:rsidR="00AE32C7" w:rsidRPr="00BB777C" w:rsidRDefault="00AE32C7" w:rsidP="00B772BD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32C7" w:rsidRPr="00BB777C" w14:paraId="22813040" w14:textId="77777777" w:rsidTr="006C5A7B">
        <w:trPr>
          <w:cantSplit/>
          <w:trHeight w:val="560"/>
        </w:trPr>
        <w:tc>
          <w:tcPr>
            <w:tcW w:w="421" w:type="dxa"/>
            <w:gridSpan w:val="2"/>
            <w:tcBorders>
              <w:top w:val="single" w:sz="6" w:space="0" w:color="auto"/>
              <w:right w:val="nil"/>
            </w:tcBorders>
          </w:tcPr>
          <w:p w14:paraId="5245BA2E" w14:textId="77777777" w:rsidR="00AE32C7" w:rsidRPr="00BB777C" w:rsidRDefault="00AE32C7" w:rsidP="00B772BD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821" w:type="dxa"/>
            <w:gridSpan w:val="5"/>
            <w:tcBorders>
              <w:left w:val="nil"/>
              <w:bottom w:val="single" w:sz="6" w:space="0" w:color="auto"/>
              <w:right w:val="nil"/>
            </w:tcBorders>
          </w:tcPr>
          <w:p w14:paraId="5804472F" w14:textId="77777777" w:rsidR="00AE32C7" w:rsidRPr="00BB777C" w:rsidRDefault="00AE32C7" w:rsidP="00B772BD">
            <w:pPr>
              <w:spacing w:before="200"/>
              <w:ind w:left="784" w:right="113" w:hanging="425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Avustuksen diaarinumero</w:t>
            </w:r>
          </w:p>
        </w:tc>
        <w:tc>
          <w:tcPr>
            <w:tcW w:w="5958" w:type="dxa"/>
            <w:gridSpan w:val="18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72BB310" w14:textId="77777777" w:rsidR="00AE32C7" w:rsidRPr="00BB777C" w:rsidRDefault="00AE32C7" w:rsidP="00B772BD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32C7" w:rsidRPr="00BB777C" w14:paraId="61D0A2B5" w14:textId="77777777" w:rsidTr="006C5A7B">
        <w:trPr>
          <w:cantSplit/>
          <w:trHeight w:val="560"/>
        </w:trPr>
        <w:tc>
          <w:tcPr>
            <w:tcW w:w="421" w:type="dxa"/>
            <w:gridSpan w:val="2"/>
            <w:tcBorders>
              <w:top w:val="single" w:sz="6" w:space="0" w:color="auto"/>
              <w:right w:val="nil"/>
            </w:tcBorders>
          </w:tcPr>
          <w:p w14:paraId="5124CD02" w14:textId="77777777" w:rsidR="00AE32C7" w:rsidRPr="00BB777C" w:rsidRDefault="00AE32C7" w:rsidP="00B772BD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82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BD9A3B1" w14:textId="77777777" w:rsidR="00AE32C7" w:rsidRDefault="00AE32C7" w:rsidP="00B772BD">
            <w:pPr>
              <w:spacing w:before="200"/>
              <w:ind w:left="784" w:right="113" w:hanging="425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Avustussumma, €</w:t>
            </w:r>
          </w:p>
        </w:tc>
        <w:tc>
          <w:tcPr>
            <w:tcW w:w="5958" w:type="dxa"/>
            <w:gridSpan w:val="1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769683C" w14:textId="77777777" w:rsidR="00AE32C7" w:rsidRPr="00BB777C" w:rsidRDefault="00AE32C7" w:rsidP="00B772BD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32C7" w:rsidRPr="00BB777C" w14:paraId="335344A0" w14:textId="77777777" w:rsidTr="006C5A7B">
        <w:trPr>
          <w:cantSplit/>
          <w:trHeight w:val="560"/>
        </w:trPr>
        <w:tc>
          <w:tcPr>
            <w:tcW w:w="847" w:type="dxa"/>
            <w:gridSpan w:val="3"/>
            <w:tcBorders>
              <w:top w:val="single" w:sz="6" w:space="0" w:color="auto"/>
              <w:right w:val="nil"/>
            </w:tcBorders>
          </w:tcPr>
          <w:p w14:paraId="1BFEDC96" w14:textId="77777777" w:rsidR="00AE32C7" w:rsidRPr="007F4BF6" w:rsidRDefault="00AE32C7" w:rsidP="00B772BD">
            <w:pPr>
              <w:spacing w:before="200"/>
              <w:ind w:right="308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5380" w:type="dxa"/>
            <w:gridSpan w:val="11"/>
            <w:tcBorders>
              <w:top w:val="single" w:sz="6" w:space="0" w:color="auto"/>
              <w:left w:val="nil"/>
              <w:right w:val="nil"/>
            </w:tcBorders>
          </w:tcPr>
          <w:p w14:paraId="1B613060" w14:textId="77777777" w:rsidR="00AE32C7" w:rsidRPr="007F4BF6" w:rsidRDefault="00AE32C7" w:rsidP="00B772BD">
            <w:pPr>
              <w:spacing w:before="200"/>
              <w:ind w:left="-68" w:right="11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F4BF6">
              <w:rPr>
                <w:rFonts w:ascii="Verdana" w:hAnsi="Verdana"/>
                <w:b/>
                <w:bCs/>
                <w:sz w:val="22"/>
                <w:szCs w:val="22"/>
              </w:rPr>
              <w:t>Yhteensä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14:paraId="7A898A18" w14:textId="77777777" w:rsidR="00AE32C7" w:rsidRPr="007F4BF6" w:rsidRDefault="00AE32C7" w:rsidP="00B772BD">
            <w:pPr>
              <w:spacing w:before="200"/>
              <w:ind w:right="113"/>
              <w:jc w:val="right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separate"/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14:paraId="0983B5E8" w14:textId="77777777" w:rsidR="00AE32C7" w:rsidRPr="00303C41" w:rsidRDefault="00AE32C7" w:rsidP="00B772BD">
            <w:pPr>
              <w:spacing w:before="200"/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€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14:paraId="1CE62A13" w14:textId="77777777" w:rsidR="00AE32C7" w:rsidRPr="00303C41" w:rsidRDefault="00AE32C7" w:rsidP="00B772BD">
            <w:pPr>
              <w:spacing w:before="200"/>
              <w:ind w:right="-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separate"/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44E8D57F" w14:textId="77777777" w:rsidR="00AE32C7" w:rsidRPr="00303C41" w:rsidRDefault="00AE32C7" w:rsidP="00B772BD">
            <w:pPr>
              <w:spacing w:before="200"/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%</w:t>
            </w:r>
          </w:p>
        </w:tc>
      </w:tr>
      <w:tr w:rsidR="00AE32C7" w:rsidRPr="00BB777C" w14:paraId="6F39CEC1" w14:textId="77777777" w:rsidTr="006C5A7B">
        <w:trPr>
          <w:cantSplit/>
          <w:trHeight w:val="478"/>
        </w:trPr>
        <w:tc>
          <w:tcPr>
            <w:tcW w:w="10200" w:type="dxa"/>
            <w:gridSpan w:val="25"/>
            <w:tcBorders>
              <w:right w:val="single" w:sz="4" w:space="0" w:color="auto"/>
            </w:tcBorders>
          </w:tcPr>
          <w:p w14:paraId="1C7C7FA6" w14:textId="77777777" w:rsidR="00AE32C7" w:rsidRPr="0063324F" w:rsidRDefault="00AE32C7" w:rsidP="00B772BD">
            <w:pPr>
              <w:spacing w:before="4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Muiden organisaatioiden myöntämät avustukset, jotka vaikuttavat hankkeen rahoitukseen</w:t>
            </w:r>
          </w:p>
        </w:tc>
      </w:tr>
      <w:tr w:rsidR="00AE32C7" w:rsidRPr="00BB777C" w14:paraId="499709D7" w14:textId="77777777" w:rsidTr="006C5A7B">
        <w:trPr>
          <w:cantSplit/>
          <w:trHeight w:val="544"/>
        </w:trPr>
        <w:tc>
          <w:tcPr>
            <w:tcW w:w="421" w:type="dxa"/>
            <w:gridSpan w:val="2"/>
            <w:tcBorders>
              <w:top w:val="single" w:sz="6" w:space="0" w:color="auto"/>
              <w:right w:val="nil"/>
            </w:tcBorders>
          </w:tcPr>
          <w:p w14:paraId="17BDBEF2" w14:textId="77777777" w:rsidR="00AE32C7" w:rsidRPr="00BB777C" w:rsidRDefault="00AE32C7" w:rsidP="00B772BD">
            <w:pPr>
              <w:spacing w:before="20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21" w:type="dxa"/>
            <w:gridSpan w:val="5"/>
            <w:tcBorders>
              <w:left w:val="nil"/>
              <w:bottom w:val="nil"/>
              <w:right w:val="nil"/>
            </w:tcBorders>
          </w:tcPr>
          <w:p w14:paraId="65531511" w14:textId="77777777" w:rsidR="00AE32C7" w:rsidRPr="00BB777C" w:rsidRDefault="00AE32C7" w:rsidP="00B772BD">
            <w:pPr>
              <w:spacing w:before="200"/>
              <w:ind w:left="359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Avustuksen nimi</w:t>
            </w:r>
          </w:p>
        </w:tc>
        <w:tc>
          <w:tcPr>
            <w:tcW w:w="5958" w:type="dxa"/>
            <w:gridSpan w:val="18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F5C0E22" w14:textId="77777777" w:rsidR="00AE32C7" w:rsidRPr="00BB777C" w:rsidRDefault="00AE32C7" w:rsidP="00B772BD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32C7" w:rsidRPr="00BB777C" w14:paraId="416037D2" w14:textId="77777777" w:rsidTr="006C5A7B">
        <w:trPr>
          <w:cantSplit/>
          <w:trHeight w:val="544"/>
        </w:trPr>
        <w:tc>
          <w:tcPr>
            <w:tcW w:w="421" w:type="dxa"/>
            <w:gridSpan w:val="2"/>
            <w:tcBorders>
              <w:top w:val="single" w:sz="6" w:space="0" w:color="auto"/>
              <w:right w:val="nil"/>
            </w:tcBorders>
          </w:tcPr>
          <w:p w14:paraId="42614EA1" w14:textId="77777777" w:rsidR="00AE32C7" w:rsidRPr="00BB777C" w:rsidRDefault="00AE32C7" w:rsidP="00B772BD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821" w:type="dxa"/>
            <w:gridSpan w:val="5"/>
            <w:tcBorders>
              <w:left w:val="nil"/>
              <w:bottom w:val="single" w:sz="6" w:space="0" w:color="auto"/>
              <w:right w:val="nil"/>
            </w:tcBorders>
          </w:tcPr>
          <w:p w14:paraId="2A1241F1" w14:textId="77777777" w:rsidR="00AE32C7" w:rsidRPr="00BB777C" w:rsidRDefault="00AE32C7" w:rsidP="00B772BD">
            <w:pPr>
              <w:spacing w:before="200"/>
              <w:ind w:left="359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Avustuksen myöntäjä</w:t>
            </w:r>
          </w:p>
        </w:tc>
        <w:tc>
          <w:tcPr>
            <w:tcW w:w="5958" w:type="dxa"/>
            <w:gridSpan w:val="18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19789105" w14:textId="77777777" w:rsidR="00AE32C7" w:rsidRPr="00BB777C" w:rsidRDefault="00AE32C7" w:rsidP="00B772BD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32C7" w:rsidRPr="00BB777C" w14:paraId="04F502F2" w14:textId="77777777" w:rsidTr="006C5A7B">
        <w:trPr>
          <w:cantSplit/>
          <w:trHeight w:val="544"/>
        </w:trPr>
        <w:tc>
          <w:tcPr>
            <w:tcW w:w="421" w:type="dxa"/>
            <w:gridSpan w:val="2"/>
            <w:tcBorders>
              <w:top w:val="single" w:sz="6" w:space="0" w:color="auto"/>
              <w:right w:val="nil"/>
            </w:tcBorders>
          </w:tcPr>
          <w:p w14:paraId="234A4650" w14:textId="77777777" w:rsidR="00AE32C7" w:rsidRPr="00BB777C" w:rsidRDefault="00AE32C7" w:rsidP="00B772BD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82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378286D" w14:textId="77777777" w:rsidR="00AE32C7" w:rsidRDefault="00AE32C7" w:rsidP="00B772BD">
            <w:pPr>
              <w:spacing w:before="200"/>
              <w:ind w:left="359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Avustussumma, €</w:t>
            </w:r>
          </w:p>
        </w:tc>
        <w:tc>
          <w:tcPr>
            <w:tcW w:w="5958" w:type="dxa"/>
            <w:gridSpan w:val="1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B3D4BB" w14:textId="77777777" w:rsidR="00AE32C7" w:rsidRPr="00BB777C" w:rsidRDefault="00AE32C7" w:rsidP="00B772BD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32C7" w:rsidRPr="00BB777C" w14:paraId="66C9F6A8" w14:textId="77777777" w:rsidTr="006C5A7B">
        <w:trPr>
          <w:cantSplit/>
          <w:trHeight w:val="544"/>
        </w:trPr>
        <w:tc>
          <w:tcPr>
            <w:tcW w:w="847" w:type="dxa"/>
            <w:gridSpan w:val="3"/>
            <w:tcBorders>
              <w:top w:val="single" w:sz="6" w:space="0" w:color="auto"/>
              <w:right w:val="nil"/>
            </w:tcBorders>
          </w:tcPr>
          <w:p w14:paraId="467EBECD" w14:textId="77777777" w:rsidR="00AE32C7" w:rsidRPr="007F4BF6" w:rsidRDefault="00AE32C7" w:rsidP="00B772BD">
            <w:pPr>
              <w:spacing w:before="200"/>
              <w:ind w:right="113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5380" w:type="dxa"/>
            <w:gridSpan w:val="11"/>
            <w:tcBorders>
              <w:top w:val="single" w:sz="6" w:space="0" w:color="auto"/>
              <w:left w:val="nil"/>
              <w:right w:val="nil"/>
            </w:tcBorders>
          </w:tcPr>
          <w:p w14:paraId="076AA3DB" w14:textId="77777777" w:rsidR="00AE32C7" w:rsidRPr="007F4BF6" w:rsidRDefault="00AE32C7" w:rsidP="00B772BD">
            <w:pPr>
              <w:spacing w:before="200"/>
              <w:ind w:left="-68" w:right="11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F4BF6">
              <w:rPr>
                <w:rFonts w:ascii="Verdana" w:hAnsi="Verdana"/>
                <w:b/>
                <w:bCs/>
                <w:sz w:val="22"/>
                <w:szCs w:val="22"/>
              </w:rPr>
              <w:t>Yhteensä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14:paraId="211CB2D2" w14:textId="77777777" w:rsidR="00AE32C7" w:rsidRPr="007F4BF6" w:rsidRDefault="00AE32C7" w:rsidP="00B772BD">
            <w:pPr>
              <w:spacing w:before="200"/>
              <w:ind w:right="113"/>
              <w:jc w:val="right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separate"/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7F4BF6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14:paraId="6504E6D9" w14:textId="77777777" w:rsidR="00AE32C7" w:rsidRPr="00303C41" w:rsidRDefault="00AE32C7" w:rsidP="00B772BD">
            <w:pPr>
              <w:spacing w:before="200"/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€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14:paraId="0818F464" w14:textId="77777777" w:rsidR="00AE32C7" w:rsidRPr="00303C41" w:rsidRDefault="00AE32C7" w:rsidP="00B772BD">
            <w:pPr>
              <w:spacing w:before="200"/>
              <w:ind w:right="-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separate"/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406466D6" w14:textId="77777777" w:rsidR="00AE32C7" w:rsidRPr="00303C41" w:rsidRDefault="00AE32C7" w:rsidP="00B772BD">
            <w:pPr>
              <w:spacing w:before="200"/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%</w:t>
            </w:r>
          </w:p>
        </w:tc>
      </w:tr>
      <w:tr w:rsidR="00AE32C7" w:rsidRPr="00375F9A" w14:paraId="7A1D621F" w14:textId="77777777" w:rsidTr="006C5A7B">
        <w:trPr>
          <w:cantSplit/>
          <w:trHeight w:val="373"/>
        </w:trPr>
        <w:tc>
          <w:tcPr>
            <w:tcW w:w="10200" w:type="dxa"/>
            <w:gridSpan w:val="25"/>
            <w:tcBorders>
              <w:right w:val="single" w:sz="4" w:space="0" w:color="auto"/>
            </w:tcBorders>
          </w:tcPr>
          <w:p w14:paraId="6D087FD8" w14:textId="77777777" w:rsidR="00AE32C7" w:rsidRPr="00375F9A" w:rsidRDefault="00AE32C7" w:rsidP="00B772BD">
            <w:pPr>
              <w:spacing w:before="8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Muu rahoitusosuus</w:t>
            </w:r>
          </w:p>
        </w:tc>
      </w:tr>
      <w:tr w:rsidR="00AE32C7" w:rsidRPr="00BB777C" w14:paraId="6B743C11" w14:textId="77777777" w:rsidTr="006C5A7B">
        <w:trPr>
          <w:cantSplit/>
          <w:trHeight w:val="567"/>
        </w:trPr>
        <w:tc>
          <w:tcPr>
            <w:tcW w:w="421" w:type="dxa"/>
            <w:gridSpan w:val="2"/>
            <w:tcBorders>
              <w:top w:val="single" w:sz="6" w:space="0" w:color="auto"/>
              <w:right w:val="nil"/>
            </w:tcBorders>
          </w:tcPr>
          <w:p w14:paraId="544A4BC0" w14:textId="77777777" w:rsidR="00AE32C7" w:rsidRPr="00BB777C" w:rsidRDefault="00AE32C7" w:rsidP="00B772BD">
            <w:pPr>
              <w:spacing w:before="20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2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148F4C5" w14:textId="77777777" w:rsidR="00AE32C7" w:rsidRPr="00BB777C" w:rsidRDefault="00AE32C7" w:rsidP="00B772BD">
            <w:pPr>
              <w:spacing w:before="200"/>
              <w:ind w:left="359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Asumisoikeusmaksut, €</w:t>
            </w:r>
          </w:p>
        </w:tc>
        <w:tc>
          <w:tcPr>
            <w:tcW w:w="5958" w:type="dxa"/>
            <w:gridSpan w:val="18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26E2F240" w14:textId="77777777" w:rsidR="00AE32C7" w:rsidRPr="00BB777C" w:rsidRDefault="00AE32C7" w:rsidP="00B772BD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32C7" w:rsidRPr="00BB777C" w14:paraId="093CA2B7" w14:textId="77777777" w:rsidTr="006C5A7B">
        <w:trPr>
          <w:cantSplit/>
          <w:trHeight w:val="567"/>
        </w:trPr>
        <w:tc>
          <w:tcPr>
            <w:tcW w:w="421" w:type="dxa"/>
            <w:gridSpan w:val="2"/>
            <w:tcBorders>
              <w:top w:val="single" w:sz="4" w:space="0" w:color="auto"/>
              <w:right w:val="nil"/>
            </w:tcBorders>
          </w:tcPr>
          <w:p w14:paraId="65314891" w14:textId="77777777" w:rsidR="00AE32C7" w:rsidRPr="00BB777C" w:rsidRDefault="00AE32C7" w:rsidP="00B772BD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EB9CE33" w14:textId="77777777" w:rsidR="00AE32C7" w:rsidRPr="00BB777C" w:rsidRDefault="00AE32C7" w:rsidP="00B772BD">
            <w:pPr>
              <w:spacing w:before="200"/>
              <w:ind w:left="359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Osaomistusmaksut, €</w:t>
            </w:r>
          </w:p>
        </w:tc>
        <w:tc>
          <w:tcPr>
            <w:tcW w:w="5958" w:type="dxa"/>
            <w:gridSpan w:val="18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2928471B" w14:textId="77777777" w:rsidR="00AE32C7" w:rsidRPr="00BB777C" w:rsidRDefault="00AE32C7" w:rsidP="00B772BD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32C7" w:rsidRPr="00BB777C" w14:paraId="3CD9B576" w14:textId="77777777" w:rsidTr="006C5A7B">
        <w:trPr>
          <w:cantSplit/>
          <w:trHeight w:val="639"/>
        </w:trPr>
        <w:tc>
          <w:tcPr>
            <w:tcW w:w="421" w:type="dxa"/>
            <w:gridSpan w:val="2"/>
            <w:tcBorders>
              <w:top w:val="single" w:sz="6" w:space="0" w:color="auto"/>
              <w:right w:val="nil"/>
            </w:tcBorders>
          </w:tcPr>
          <w:p w14:paraId="763AFA07" w14:textId="77777777" w:rsidR="00AE32C7" w:rsidRPr="00BB777C" w:rsidRDefault="00AE32C7" w:rsidP="00B772BD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82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F96DD8C" w14:textId="77777777" w:rsidR="00AE32C7" w:rsidRDefault="00AE32C7" w:rsidP="00B772BD">
            <w:pPr>
              <w:ind w:left="359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Asukkailta kerätyt muut varat, kuten omaksi-maksut ja asunto-osuuskunnan osakkaiden osuus- ja liittymismaksut, €</w:t>
            </w:r>
          </w:p>
        </w:tc>
        <w:tc>
          <w:tcPr>
            <w:tcW w:w="5958" w:type="dxa"/>
            <w:gridSpan w:val="1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BE1933" w14:textId="77777777" w:rsidR="00AE32C7" w:rsidRPr="00BB777C" w:rsidRDefault="00AE32C7" w:rsidP="00B772BD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32C7" w:rsidRPr="00BB777C" w14:paraId="0ADF3956" w14:textId="77777777" w:rsidTr="006C5A7B">
        <w:trPr>
          <w:cantSplit/>
          <w:trHeight w:val="550"/>
        </w:trPr>
        <w:tc>
          <w:tcPr>
            <w:tcW w:w="421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71333FB" w14:textId="77777777" w:rsidR="00AE32C7" w:rsidRPr="00BB777C" w:rsidRDefault="00AE32C7" w:rsidP="00B772BD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821" w:type="dxa"/>
            <w:gridSpan w:val="5"/>
            <w:tcBorders>
              <w:left w:val="nil"/>
              <w:bottom w:val="single" w:sz="6" w:space="0" w:color="auto"/>
              <w:right w:val="nil"/>
            </w:tcBorders>
          </w:tcPr>
          <w:p w14:paraId="06BDDBEF" w14:textId="77777777" w:rsidR="00AE32C7" w:rsidRPr="00BB777C" w:rsidRDefault="00AE32C7" w:rsidP="00B772BD">
            <w:pPr>
              <w:spacing w:before="200"/>
              <w:ind w:left="359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Muu rahalaitoslaina, €</w:t>
            </w:r>
          </w:p>
        </w:tc>
        <w:tc>
          <w:tcPr>
            <w:tcW w:w="5958" w:type="dxa"/>
            <w:gridSpan w:val="18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CAB18B2" w14:textId="77777777" w:rsidR="00AE32C7" w:rsidRPr="00BB777C" w:rsidRDefault="00AE32C7" w:rsidP="00B772BD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32C7" w:rsidRPr="00BB777C" w14:paraId="50D0814B" w14:textId="77777777" w:rsidTr="006C5A7B">
        <w:trPr>
          <w:cantSplit/>
          <w:trHeight w:val="550"/>
        </w:trPr>
        <w:tc>
          <w:tcPr>
            <w:tcW w:w="847" w:type="dxa"/>
            <w:gridSpan w:val="3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30A75576" w14:textId="77777777" w:rsidR="00AE32C7" w:rsidRPr="007F4BF6" w:rsidRDefault="00AE32C7" w:rsidP="00B772BD">
            <w:pPr>
              <w:spacing w:before="200"/>
              <w:ind w:right="113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5663" w:type="dxa"/>
            <w:gridSpan w:val="1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E8652B5" w14:textId="77777777" w:rsidR="00AE32C7" w:rsidRPr="007F4BF6" w:rsidRDefault="00AE32C7" w:rsidP="00B772BD">
            <w:pPr>
              <w:spacing w:before="200"/>
              <w:ind w:left="-68" w:right="11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F4BF6">
              <w:rPr>
                <w:rFonts w:ascii="Verdana" w:hAnsi="Verdana"/>
                <w:b/>
                <w:bCs/>
                <w:sz w:val="22"/>
                <w:szCs w:val="22"/>
              </w:rPr>
              <w:t>Yhteensä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21F9E22" w14:textId="77777777" w:rsidR="00AE32C7" w:rsidRPr="00303C41" w:rsidRDefault="00AE32C7" w:rsidP="00B772BD">
            <w:pPr>
              <w:spacing w:before="200"/>
              <w:ind w:right="113"/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303C41">
              <w:rPr>
                <w:rFonts w:ascii="Verdana" w:hAnsi="Verdana"/>
                <w:b/>
                <w:bCs/>
                <w:sz w:val="22"/>
                <w:szCs w:val="22"/>
              </w:rPr>
              <w:instrText xml:space="preserve"> FORMTEXT </w:instrText>
            </w:r>
            <w:r w:rsidRPr="00303C41">
              <w:rPr>
                <w:rFonts w:ascii="Verdana" w:hAnsi="Verdana"/>
                <w:b/>
                <w:bCs/>
                <w:sz w:val="22"/>
                <w:szCs w:val="22"/>
              </w:rPr>
            </w:r>
            <w:r w:rsidRPr="00303C41">
              <w:rPr>
                <w:rFonts w:ascii="Verdana" w:hAnsi="Verdana"/>
                <w:b/>
                <w:bCs/>
                <w:sz w:val="22"/>
                <w:szCs w:val="22"/>
              </w:rPr>
              <w:fldChar w:fldCharType="separate"/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202308E" w14:textId="77777777" w:rsidR="00AE32C7" w:rsidRPr="00303C41" w:rsidRDefault="00AE32C7" w:rsidP="00B772BD">
            <w:pPr>
              <w:spacing w:before="200"/>
              <w:ind w:right="11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€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90D85E4" w14:textId="77777777" w:rsidR="00AE32C7" w:rsidRPr="00303C41" w:rsidRDefault="00AE32C7" w:rsidP="00B772BD">
            <w:pPr>
              <w:spacing w:before="200"/>
              <w:ind w:right="-11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separate"/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2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62830" w14:textId="77777777" w:rsidR="00AE32C7" w:rsidRPr="00303C41" w:rsidRDefault="00AE32C7" w:rsidP="00B772BD">
            <w:pPr>
              <w:spacing w:before="200"/>
              <w:ind w:right="11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03C41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%</w:t>
            </w:r>
          </w:p>
        </w:tc>
      </w:tr>
      <w:tr w:rsidR="00AE32C7" w:rsidRPr="00BB777C" w14:paraId="294954DD" w14:textId="77777777" w:rsidTr="006C5A7B">
        <w:trPr>
          <w:cantSplit/>
          <w:trHeight w:val="696"/>
        </w:trPr>
        <w:tc>
          <w:tcPr>
            <w:tcW w:w="1020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93B9C5" w14:textId="77777777" w:rsidR="00AE32C7" w:rsidRDefault="00AE32C7" w:rsidP="00B772BD">
            <w:pPr>
              <w:spacing w:before="200"/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</w:p>
          <w:p w14:paraId="69FCFB80" w14:textId="2623983A" w:rsidR="00CC6400" w:rsidRPr="00303C41" w:rsidRDefault="00CC6400" w:rsidP="00B772BD">
            <w:pPr>
              <w:spacing w:before="200"/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</w:p>
        </w:tc>
      </w:tr>
      <w:tr w:rsidR="00AE32C7" w:rsidRPr="00BB777C" w14:paraId="0374341C" w14:textId="77777777" w:rsidTr="006C5A7B">
        <w:trPr>
          <w:cantSplit/>
          <w:trHeight w:val="290"/>
        </w:trPr>
        <w:tc>
          <w:tcPr>
            <w:tcW w:w="10200" w:type="dxa"/>
            <w:gridSpan w:val="25"/>
            <w:tcBorders>
              <w:top w:val="nil"/>
              <w:left w:val="nil"/>
              <w:right w:val="nil"/>
            </w:tcBorders>
          </w:tcPr>
          <w:p w14:paraId="7D496352" w14:textId="77777777" w:rsidR="00AE32C7" w:rsidRPr="00303C41" w:rsidRDefault="00AE32C7" w:rsidP="00B772BD">
            <w:pPr>
              <w:spacing w:before="120"/>
              <w:ind w:right="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</w:p>
        </w:tc>
      </w:tr>
      <w:tr w:rsidR="00AE32C7" w:rsidRPr="00375F9A" w14:paraId="3C4CD4FB" w14:textId="77777777" w:rsidTr="006C5A7B">
        <w:trPr>
          <w:cantSplit/>
          <w:trHeight w:val="368"/>
        </w:trPr>
        <w:tc>
          <w:tcPr>
            <w:tcW w:w="10200" w:type="dxa"/>
            <w:gridSpan w:val="25"/>
            <w:tcBorders>
              <w:right w:val="single" w:sz="4" w:space="0" w:color="auto"/>
            </w:tcBorders>
          </w:tcPr>
          <w:p w14:paraId="1BFFB844" w14:textId="77777777" w:rsidR="00AE32C7" w:rsidRPr="00375F9A" w:rsidRDefault="00AE32C7" w:rsidP="00B772BD">
            <w:pPr>
              <w:spacing w:before="8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Omarahoitusosuus</w:t>
            </w:r>
          </w:p>
        </w:tc>
      </w:tr>
      <w:tr w:rsidR="00AE32C7" w:rsidRPr="00BB777C" w14:paraId="365F2CCD" w14:textId="77777777" w:rsidTr="006C5A7B">
        <w:trPr>
          <w:cantSplit/>
          <w:trHeight w:val="498"/>
        </w:trPr>
        <w:tc>
          <w:tcPr>
            <w:tcW w:w="10200" w:type="dxa"/>
            <w:gridSpan w:val="25"/>
            <w:tcBorders>
              <w:right w:val="single" w:sz="4" w:space="0" w:color="auto"/>
            </w:tcBorders>
          </w:tcPr>
          <w:p w14:paraId="6A937793" w14:textId="77777777" w:rsidR="00AE32C7" w:rsidRDefault="00AE32C7" w:rsidP="00B772BD">
            <w:pPr>
              <w:spacing w:before="120"/>
              <w:rPr>
                <w:rFonts w:ascii="Verdana" w:hAnsi="Verdana"/>
                <w:noProof/>
                <w:sz w:val="22"/>
                <w:szCs w:val="22"/>
              </w:rPr>
            </w:pPr>
            <w:r w:rsidRPr="00FA24B5">
              <w:rPr>
                <w:rFonts w:ascii="Verdana" w:hAnsi="Verdana"/>
                <w:bCs/>
                <w:sz w:val="22"/>
                <w:szCs w:val="22"/>
              </w:rPr>
              <w:t>Yhtiön osakkeen omistajan kohteelle antamat varat</w:t>
            </w:r>
          </w:p>
        </w:tc>
      </w:tr>
      <w:tr w:rsidR="00AE32C7" w:rsidRPr="00BB777C" w14:paraId="77F6FB9A" w14:textId="77777777" w:rsidTr="006C5A7B">
        <w:trPr>
          <w:cantSplit/>
          <w:trHeight w:val="575"/>
        </w:trPr>
        <w:tc>
          <w:tcPr>
            <w:tcW w:w="421" w:type="dxa"/>
            <w:gridSpan w:val="2"/>
            <w:tcBorders>
              <w:top w:val="single" w:sz="6" w:space="0" w:color="auto"/>
              <w:right w:val="nil"/>
            </w:tcBorders>
          </w:tcPr>
          <w:p w14:paraId="7C468B9C" w14:textId="77777777" w:rsidR="00AE32C7" w:rsidRPr="00BB777C" w:rsidRDefault="00AE32C7" w:rsidP="00B772BD">
            <w:pPr>
              <w:spacing w:before="20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2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966E964" w14:textId="77777777" w:rsidR="00AE32C7" w:rsidRPr="00BB777C" w:rsidRDefault="00AE32C7" w:rsidP="00B772BD">
            <w:pPr>
              <w:spacing w:before="200"/>
              <w:ind w:left="359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Osakepääoma, €</w:t>
            </w:r>
          </w:p>
        </w:tc>
        <w:tc>
          <w:tcPr>
            <w:tcW w:w="5958" w:type="dxa"/>
            <w:gridSpan w:val="18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C1475C6" w14:textId="77777777" w:rsidR="00AE32C7" w:rsidRPr="00BB777C" w:rsidRDefault="00AE32C7" w:rsidP="00B772BD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32C7" w:rsidRPr="00BB777C" w14:paraId="3A832871" w14:textId="77777777" w:rsidTr="006C5A7B">
        <w:trPr>
          <w:cantSplit/>
          <w:trHeight w:val="575"/>
        </w:trPr>
        <w:tc>
          <w:tcPr>
            <w:tcW w:w="421" w:type="dxa"/>
            <w:gridSpan w:val="2"/>
            <w:tcBorders>
              <w:top w:val="single" w:sz="4" w:space="0" w:color="auto"/>
              <w:right w:val="nil"/>
            </w:tcBorders>
          </w:tcPr>
          <w:p w14:paraId="591F3882" w14:textId="77777777" w:rsidR="00AE32C7" w:rsidRPr="00BB777C" w:rsidRDefault="00AE32C7" w:rsidP="00B772BD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DC7ACEB" w14:textId="77777777" w:rsidR="00AE32C7" w:rsidRPr="00BB777C" w:rsidRDefault="00AE32C7" w:rsidP="00B772BD">
            <w:pPr>
              <w:spacing w:before="200"/>
              <w:ind w:left="359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Rahastot, €</w:t>
            </w:r>
          </w:p>
        </w:tc>
        <w:tc>
          <w:tcPr>
            <w:tcW w:w="5958" w:type="dxa"/>
            <w:gridSpan w:val="18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1041771C" w14:textId="77777777" w:rsidR="00AE32C7" w:rsidRPr="00BB777C" w:rsidRDefault="00AE32C7" w:rsidP="00B772BD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32C7" w:rsidRPr="00BB777C" w14:paraId="509C3E99" w14:textId="77777777" w:rsidTr="006C5A7B">
        <w:trPr>
          <w:cantSplit/>
          <w:trHeight w:val="575"/>
        </w:trPr>
        <w:tc>
          <w:tcPr>
            <w:tcW w:w="421" w:type="dxa"/>
            <w:gridSpan w:val="2"/>
            <w:tcBorders>
              <w:top w:val="single" w:sz="6" w:space="0" w:color="auto"/>
              <w:right w:val="nil"/>
            </w:tcBorders>
          </w:tcPr>
          <w:p w14:paraId="54B34487" w14:textId="77777777" w:rsidR="00AE32C7" w:rsidRPr="00BB777C" w:rsidRDefault="00AE32C7" w:rsidP="00B772BD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821" w:type="dxa"/>
            <w:gridSpan w:val="5"/>
            <w:tcBorders>
              <w:left w:val="nil"/>
              <w:bottom w:val="single" w:sz="6" w:space="0" w:color="auto"/>
              <w:right w:val="nil"/>
            </w:tcBorders>
          </w:tcPr>
          <w:p w14:paraId="7C58C1D6" w14:textId="77777777" w:rsidR="00AE32C7" w:rsidRPr="00BB777C" w:rsidRDefault="00AE32C7" w:rsidP="00B772BD">
            <w:pPr>
              <w:spacing w:before="200"/>
              <w:ind w:left="359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Pääomalaina, €</w:t>
            </w:r>
          </w:p>
        </w:tc>
        <w:tc>
          <w:tcPr>
            <w:tcW w:w="5958" w:type="dxa"/>
            <w:gridSpan w:val="18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41123ED" w14:textId="77777777" w:rsidR="00AE32C7" w:rsidRPr="00BB777C" w:rsidRDefault="00AE32C7" w:rsidP="00B772BD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32C7" w:rsidRPr="00BB777C" w14:paraId="3ACE0800" w14:textId="77777777" w:rsidTr="006C5A7B">
        <w:trPr>
          <w:cantSplit/>
          <w:trHeight w:val="575"/>
        </w:trPr>
        <w:tc>
          <w:tcPr>
            <w:tcW w:w="421" w:type="dxa"/>
            <w:gridSpan w:val="2"/>
            <w:tcBorders>
              <w:top w:val="single" w:sz="6" w:space="0" w:color="auto"/>
              <w:right w:val="nil"/>
            </w:tcBorders>
          </w:tcPr>
          <w:p w14:paraId="151A4508" w14:textId="77777777" w:rsidR="00AE32C7" w:rsidRPr="00BB777C" w:rsidRDefault="00AE32C7" w:rsidP="00B772BD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821" w:type="dxa"/>
            <w:gridSpan w:val="5"/>
            <w:tcBorders>
              <w:left w:val="nil"/>
              <w:bottom w:val="single" w:sz="6" w:space="0" w:color="auto"/>
              <w:right w:val="nil"/>
            </w:tcBorders>
          </w:tcPr>
          <w:p w14:paraId="2BD70864" w14:textId="77777777" w:rsidR="00AE32C7" w:rsidRPr="00BB777C" w:rsidRDefault="00AE32C7" w:rsidP="00B772BD">
            <w:pPr>
              <w:spacing w:before="200"/>
              <w:ind w:left="359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Kolmoissijalaina, €</w:t>
            </w:r>
          </w:p>
        </w:tc>
        <w:tc>
          <w:tcPr>
            <w:tcW w:w="5958" w:type="dxa"/>
            <w:gridSpan w:val="18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369BEEA" w14:textId="77777777" w:rsidR="00AE32C7" w:rsidRPr="00BB777C" w:rsidRDefault="00AE32C7" w:rsidP="00B772BD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32C7" w:rsidRPr="00BB777C" w14:paraId="5E2133E0" w14:textId="77777777" w:rsidTr="006C5A7B">
        <w:trPr>
          <w:cantSplit/>
          <w:trHeight w:val="575"/>
        </w:trPr>
        <w:tc>
          <w:tcPr>
            <w:tcW w:w="421" w:type="dxa"/>
            <w:gridSpan w:val="2"/>
            <w:tcBorders>
              <w:top w:val="single" w:sz="6" w:space="0" w:color="auto"/>
              <w:right w:val="nil"/>
            </w:tcBorders>
          </w:tcPr>
          <w:p w14:paraId="0D15BE8C" w14:textId="77777777" w:rsidR="00AE32C7" w:rsidRPr="00BB777C" w:rsidRDefault="00AE32C7" w:rsidP="00B772BD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821" w:type="dxa"/>
            <w:gridSpan w:val="5"/>
            <w:tcBorders>
              <w:left w:val="nil"/>
              <w:bottom w:val="single" w:sz="6" w:space="0" w:color="auto"/>
              <w:right w:val="nil"/>
            </w:tcBorders>
          </w:tcPr>
          <w:p w14:paraId="163BAC78" w14:textId="77777777" w:rsidR="00AE32C7" w:rsidRPr="00BB777C" w:rsidRDefault="00AE32C7" w:rsidP="00B772BD">
            <w:pPr>
              <w:spacing w:before="40"/>
              <w:ind w:left="357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Omistajan kohteelle antama muu laina, €</w:t>
            </w:r>
          </w:p>
        </w:tc>
        <w:tc>
          <w:tcPr>
            <w:tcW w:w="5958" w:type="dxa"/>
            <w:gridSpan w:val="18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A54467F" w14:textId="77777777" w:rsidR="00AE32C7" w:rsidRPr="00BB777C" w:rsidRDefault="00AE32C7" w:rsidP="00B772BD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32C7" w:rsidRPr="00BB777C" w14:paraId="5A68CD2A" w14:textId="77777777" w:rsidTr="006C5A7B">
        <w:trPr>
          <w:cantSplit/>
          <w:trHeight w:val="434"/>
        </w:trPr>
        <w:tc>
          <w:tcPr>
            <w:tcW w:w="10200" w:type="dxa"/>
            <w:gridSpan w:val="25"/>
            <w:tcBorders>
              <w:right w:val="single" w:sz="4" w:space="0" w:color="auto"/>
            </w:tcBorders>
          </w:tcPr>
          <w:p w14:paraId="3AD00BFD" w14:textId="77777777" w:rsidR="00AE32C7" w:rsidRPr="00883A2E" w:rsidRDefault="00AE32C7" w:rsidP="00B772BD">
            <w:pPr>
              <w:spacing w:before="120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Hakijayhteisön oma</w:t>
            </w:r>
            <w:r w:rsidRPr="00FA24B5">
              <w:rPr>
                <w:rFonts w:ascii="Verdana" w:hAnsi="Verdana"/>
                <w:bCs/>
                <w:sz w:val="22"/>
                <w:szCs w:val="22"/>
              </w:rPr>
              <w:t>t varat</w:t>
            </w:r>
          </w:p>
        </w:tc>
      </w:tr>
      <w:tr w:rsidR="00AE32C7" w:rsidRPr="00BB777C" w14:paraId="678B893D" w14:textId="77777777" w:rsidTr="006C5A7B">
        <w:trPr>
          <w:cantSplit/>
          <w:trHeight w:val="575"/>
        </w:trPr>
        <w:tc>
          <w:tcPr>
            <w:tcW w:w="162" w:type="dxa"/>
            <w:tcBorders>
              <w:top w:val="single" w:sz="6" w:space="0" w:color="auto"/>
              <w:right w:val="nil"/>
            </w:tcBorders>
          </w:tcPr>
          <w:p w14:paraId="01939F73" w14:textId="77777777" w:rsidR="00AE32C7" w:rsidRPr="00BB777C" w:rsidRDefault="00AE32C7" w:rsidP="00B772BD">
            <w:pPr>
              <w:spacing w:before="20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080" w:type="dxa"/>
            <w:gridSpan w:val="6"/>
            <w:tcBorders>
              <w:left w:val="nil"/>
              <w:bottom w:val="nil"/>
              <w:right w:val="nil"/>
            </w:tcBorders>
          </w:tcPr>
          <w:p w14:paraId="1758B46E" w14:textId="77777777" w:rsidR="00AE32C7" w:rsidRPr="00BB777C" w:rsidRDefault="00AE32C7" w:rsidP="00B772BD">
            <w:pPr>
              <w:spacing w:before="40"/>
              <w:ind w:left="623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Vapaiden kohteiden myynnistä saadut varat, €</w:t>
            </w:r>
          </w:p>
        </w:tc>
        <w:tc>
          <w:tcPr>
            <w:tcW w:w="5958" w:type="dxa"/>
            <w:gridSpan w:val="18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410E9589" w14:textId="77777777" w:rsidR="00AE32C7" w:rsidRPr="00BB777C" w:rsidRDefault="00AE32C7" w:rsidP="00B772BD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32C7" w:rsidRPr="00BB777C" w14:paraId="153DDFFC" w14:textId="77777777" w:rsidTr="006C5A7B">
        <w:trPr>
          <w:cantSplit/>
          <w:trHeight w:val="575"/>
        </w:trPr>
        <w:tc>
          <w:tcPr>
            <w:tcW w:w="162" w:type="dxa"/>
            <w:tcBorders>
              <w:top w:val="single" w:sz="6" w:space="0" w:color="auto"/>
              <w:right w:val="nil"/>
            </w:tcBorders>
          </w:tcPr>
          <w:p w14:paraId="6F1CD0DC" w14:textId="77777777" w:rsidR="00AE32C7" w:rsidRPr="00BB777C" w:rsidRDefault="00AE32C7" w:rsidP="00B772BD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080" w:type="dxa"/>
            <w:gridSpan w:val="6"/>
            <w:tcBorders>
              <w:left w:val="nil"/>
              <w:bottom w:val="single" w:sz="6" w:space="0" w:color="auto"/>
              <w:right w:val="nil"/>
            </w:tcBorders>
          </w:tcPr>
          <w:p w14:paraId="3F8570BF" w14:textId="77777777" w:rsidR="00AE32C7" w:rsidRPr="00BB777C" w:rsidRDefault="00AE32C7" w:rsidP="00B772BD">
            <w:pPr>
              <w:spacing w:before="40"/>
              <w:ind w:left="623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Varautumisina kerätyt varat (vain PP-hankkeissa), €</w:t>
            </w:r>
          </w:p>
        </w:tc>
        <w:tc>
          <w:tcPr>
            <w:tcW w:w="5958" w:type="dxa"/>
            <w:gridSpan w:val="18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D432DB8" w14:textId="77777777" w:rsidR="00AE32C7" w:rsidRPr="00BB777C" w:rsidRDefault="00AE32C7" w:rsidP="00B772BD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32C7" w:rsidRPr="00BB777C" w14:paraId="64CC1D7E" w14:textId="77777777" w:rsidTr="006C5A7B">
        <w:trPr>
          <w:cantSplit/>
          <w:trHeight w:val="575"/>
        </w:trPr>
        <w:tc>
          <w:tcPr>
            <w:tcW w:w="421" w:type="dxa"/>
            <w:gridSpan w:val="2"/>
            <w:tcBorders>
              <w:top w:val="single" w:sz="6" w:space="0" w:color="auto"/>
              <w:right w:val="nil"/>
            </w:tcBorders>
          </w:tcPr>
          <w:p w14:paraId="01C68F02" w14:textId="77777777" w:rsidR="00AE32C7" w:rsidRPr="00BB777C" w:rsidRDefault="00AE32C7" w:rsidP="00B772BD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821" w:type="dxa"/>
            <w:gridSpan w:val="5"/>
            <w:tcBorders>
              <w:left w:val="nil"/>
              <w:bottom w:val="single" w:sz="6" w:space="0" w:color="auto"/>
              <w:right w:val="nil"/>
            </w:tcBorders>
          </w:tcPr>
          <w:p w14:paraId="3968E5A4" w14:textId="77777777" w:rsidR="00AE32C7" w:rsidRPr="00BB777C" w:rsidRDefault="00AE32C7" w:rsidP="00B772BD">
            <w:pPr>
              <w:spacing w:before="40"/>
              <w:ind w:left="357"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Muut hakijayhteisön omat varat, €</w:t>
            </w:r>
          </w:p>
        </w:tc>
        <w:tc>
          <w:tcPr>
            <w:tcW w:w="5958" w:type="dxa"/>
            <w:gridSpan w:val="18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83E9AFA" w14:textId="77777777" w:rsidR="00AE32C7" w:rsidRPr="00BB777C" w:rsidRDefault="00AE32C7" w:rsidP="00B772BD">
            <w:pPr>
              <w:spacing w:before="20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32C7" w:rsidRPr="00BB777C" w14:paraId="1E64C26A" w14:textId="77777777" w:rsidTr="006C5A7B">
        <w:trPr>
          <w:cantSplit/>
          <w:trHeight w:val="639"/>
        </w:trPr>
        <w:tc>
          <w:tcPr>
            <w:tcW w:w="847" w:type="dxa"/>
            <w:gridSpan w:val="3"/>
            <w:tcBorders>
              <w:top w:val="single" w:sz="6" w:space="0" w:color="auto"/>
              <w:right w:val="nil"/>
            </w:tcBorders>
          </w:tcPr>
          <w:p w14:paraId="05945F37" w14:textId="77777777" w:rsidR="00AE32C7" w:rsidRPr="007F4BF6" w:rsidRDefault="00AE32C7" w:rsidP="00B772BD">
            <w:pPr>
              <w:spacing w:before="200"/>
              <w:ind w:right="113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5663" w:type="dxa"/>
            <w:gridSpan w:val="12"/>
            <w:tcBorders>
              <w:top w:val="single" w:sz="6" w:space="0" w:color="auto"/>
              <w:left w:val="nil"/>
              <w:right w:val="nil"/>
            </w:tcBorders>
          </w:tcPr>
          <w:p w14:paraId="28157ECC" w14:textId="77777777" w:rsidR="00AE32C7" w:rsidRPr="007F4BF6" w:rsidRDefault="00AE32C7" w:rsidP="00B772BD">
            <w:pPr>
              <w:spacing w:before="200"/>
              <w:ind w:left="-68" w:right="11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F4BF6">
              <w:rPr>
                <w:rFonts w:ascii="Verdana" w:hAnsi="Verdana"/>
                <w:b/>
                <w:bCs/>
                <w:sz w:val="22"/>
                <w:szCs w:val="22"/>
              </w:rPr>
              <w:t>Yhteensä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14:paraId="5BAE2C54" w14:textId="77777777" w:rsidR="00AE32C7" w:rsidRPr="00193B7A" w:rsidRDefault="00AE32C7" w:rsidP="00B772BD">
            <w:pPr>
              <w:spacing w:before="200"/>
              <w:ind w:right="113"/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3B7A">
              <w:rPr>
                <w:rFonts w:ascii="Verdana" w:hAnsi="Verdana"/>
                <w:b/>
                <w:bCs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193B7A">
              <w:rPr>
                <w:rFonts w:ascii="Verdana" w:hAnsi="Verdana"/>
                <w:b/>
                <w:bCs/>
                <w:sz w:val="22"/>
                <w:szCs w:val="22"/>
              </w:rPr>
              <w:instrText xml:space="preserve"> FORMTEXT </w:instrText>
            </w:r>
            <w:r w:rsidRPr="00193B7A">
              <w:rPr>
                <w:rFonts w:ascii="Verdana" w:hAnsi="Verdana"/>
                <w:b/>
                <w:bCs/>
                <w:sz w:val="22"/>
                <w:szCs w:val="22"/>
              </w:rPr>
            </w:r>
            <w:r w:rsidRPr="00193B7A">
              <w:rPr>
                <w:rFonts w:ascii="Verdana" w:hAnsi="Verdana"/>
                <w:b/>
                <w:bCs/>
                <w:sz w:val="22"/>
                <w:szCs w:val="22"/>
              </w:rPr>
              <w:fldChar w:fldCharType="separate"/>
            </w: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193B7A">
              <w:rPr>
                <w:rFonts w:ascii="Verdana" w:hAnsi="Verdan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14:paraId="43E772A6" w14:textId="77777777" w:rsidR="00AE32C7" w:rsidRPr="00193B7A" w:rsidRDefault="00AE32C7" w:rsidP="00B772BD">
            <w:pPr>
              <w:spacing w:before="200"/>
              <w:ind w:right="11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€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14:paraId="212625DF" w14:textId="77777777" w:rsidR="00AE32C7" w:rsidRPr="00193B7A" w:rsidRDefault="00AE32C7" w:rsidP="00B772BD">
            <w:pPr>
              <w:spacing w:before="20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</w: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separate"/>
            </w: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28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4F878E23" w14:textId="77777777" w:rsidR="00AE32C7" w:rsidRPr="00193B7A" w:rsidRDefault="00AE32C7" w:rsidP="00B772BD">
            <w:pPr>
              <w:spacing w:before="200"/>
              <w:ind w:right="11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3B7A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%</w:t>
            </w:r>
          </w:p>
        </w:tc>
      </w:tr>
      <w:tr w:rsidR="00AE32C7" w:rsidRPr="00BB777C" w14:paraId="078C9A1C" w14:textId="77777777" w:rsidTr="00370A08">
        <w:trPr>
          <w:cantSplit/>
          <w:trHeight w:val="1380"/>
        </w:trPr>
        <w:tc>
          <w:tcPr>
            <w:tcW w:w="10200" w:type="dxa"/>
            <w:gridSpan w:val="25"/>
            <w:tcBorders>
              <w:bottom w:val="single" w:sz="6" w:space="0" w:color="auto"/>
              <w:right w:val="single" w:sz="4" w:space="0" w:color="auto"/>
            </w:tcBorders>
          </w:tcPr>
          <w:p w14:paraId="1A830CFD" w14:textId="77777777" w:rsidR="00AE32C7" w:rsidRPr="00BB777C" w:rsidRDefault="00AE32C7" w:rsidP="00B772B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Lisätietoja: Mistä omat varat ovat kertyneet</w:t>
            </w:r>
          </w:p>
          <w:p w14:paraId="30960D65" w14:textId="77777777" w:rsidR="00AE32C7" w:rsidRDefault="00AE32C7" w:rsidP="00B772BD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32C7" w:rsidRPr="00BB777C" w14:paraId="31BC5D0C" w14:textId="77777777" w:rsidTr="006C5A7B">
        <w:trPr>
          <w:cantSplit/>
          <w:trHeight w:val="604"/>
        </w:trPr>
        <w:tc>
          <w:tcPr>
            <w:tcW w:w="4242" w:type="dxa"/>
            <w:gridSpan w:val="7"/>
            <w:tcBorders>
              <w:right w:val="nil"/>
            </w:tcBorders>
          </w:tcPr>
          <w:p w14:paraId="3800E36A" w14:textId="77777777" w:rsidR="00AE32C7" w:rsidRDefault="00AE32C7" w:rsidP="00B772BD">
            <w:pPr>
              <w:spacing w:before="40"/>
              <w:ind w:left="779"/>
              <w:rPr>
                <w:rFonts w:ascii="Verdana" w:hAnsi="Verdana"/>
                <w:noProof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Omarahoitusosuuden rahalaitoslaina</w:t>
            </w:r>
          </w:p>
        </w:tc>
        <w:tc>
          <w:tcPr>
            <w:tcW w:w="5958" w:type="dxa"/>
            <w:gridSpan w:val="18"/>
            <w:tcBorders>
              <w:left w:val="nil"/>
              <w:right w:val="single" w:sz="4" w:space="0" w:color="auto"/>
            </w:tcBorders>
          </w:tcPr>
          <w:p w14:paraId="152118AD" w14:textId="77777777" w:rsidR="00AE32C7" w:rsidRDefault="00AE32C7" w:rsidP="00B772BD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32C7" w:rsidRPr="00BB777C" w14:paraId="603B21D2" w14:textId="77777777" w:rsidTr="006C5A7B">
        <w:trPr>
          <w:cantSplit/>
          <w:trHeight w:val="604"/>
        </w:trPr>
        <w:tc>
          <w:tcPr>
            <w:tcW w:w="5518" w:type="dxa"/>
            <w:gridSpan w:val="12"/>
            <w:tcBorders>
              <w:right w:val="nil"/>
            </w:tcBorders>
          </w:tcPr>
          <w:p w14:paraId="224A51AE" w14:textId="77777777" w:rsidR="00AE32C7" w:rsidRPr="0063324F" w:rsidRDefault="00AE32C7" w:rsidP="00B772BD">
            <w:pPr>
              <w:spacing w:before="40"/>
              <w:rPr>
                <w:rFonts w:ascii="Verdana" w:hAnsi="Verdana"/>
                <w:b/>
                <w:sz w:val="22"/>
                <w:szCs w:val="22"/>
              </w:rPr>
            </w:pPr>
            <w:r w:rsidRPr="0063324F">
              <w:rPr>
                <w:rFonts w:ascii="Verdana" w:hAnsi="Verdana"/>
                <w:b/>
                <w:sz w:val="22"/>
                <w:szCs w:val="22"/>
              </w:rPr>
              <w:t>Tuettavien kustannusten rahoitus yhteensä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182C3C28" w14:textId="77777777" w:rsidR="00AE32C7" w:rsidRPr="00CA78EF" w:rsidRDefault="00AE32C7" w:rsidP="00B772BD">
            <w:pPr>
              <w:spacing w:before="200"/>
              <w:ind w:right="202"/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A78EF">
              <w:rPr>
                <w:rFonts w:ascii="Verdana" w:hAnsi="Verdana"/>
                <w:b/>
                <w:bCs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CA78EF">
              <w:rPr>
                <w:rFonts w:ascii="Verdana" w:hAnsi="Verdana"/>
                <w:b/>
                <w:bCs/>
                <w:sz w:val="22"/>
                <w:szCs w:val="22"/>
              </w:rPr>
              <w:instrText xml:space="preserve"> FORMTEXT </w:instrText>
            </w:r>
            <w:r w:rsidRPr="00CA78EF">
              <w:rPr>
                <w:rFonts w:ascii="Verdana" w:hAnsi="Verdana"/>
                <w:b/>
                <w:bCs/>
                <w:sz w:val="22"/>
                <w:szCs w:val="22"/>
              </w:rPr>
            </w:r>
            <w:r w:rsidRPr="00CA78EF">
              <w:rPr>
                <w:rFonts w:ascii="Verdana" w:hAnsi="Verdana"/>
                <w:b/>
                <w:bCs/>
                <w:sz w:val="22"/>
                <w:szCs w:val="22"/>
              </w:rPr>
              <w:fldChar w:fldCharType="separate"/>
            </w:r>
            <w:r w:rsidRPr="00CA78E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A78E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A78E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A78E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A78E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A78EF">
              <w:rPr>
                <w:rFonts w:ascii="Verdana" w:hAnsi="Verdan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740C89FE" w14:textId="77777777" w:rsidR="00AE32C7" w:rsidRPr="00CA78EF" w:rsidRDefault="00AE32C7" w:rsidP="00B772BD">
            <w:pPr>
              <w:spacing w:before="200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CA78E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€</w:t>
            </w:r>
          </w:p>
        </w:tc>
        <w:tc>
          <w:tcPr>
            <w:tcW w:w="563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2016CFB5" w14:textId="77777777" w:rsidR="00AE32C7" w:rsidRPr="00CA78EF" w:rsidRDefault="00AE32C7" w:rsidP="00B772BD">
            <w:pPr>
              <w:spacing w:before="200"/>
              <w:ind w:right="-113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noProof/>
                <w:sz w:val="22"/>
                <w:szCs w:val="22"/>
              </w:rPr>
              <w:t>100</w:t>
            </w:r>
          </w:p>
        </w:tc>
        <w:tc>
          <w:tcPr>
            <w:tcW w:w="428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262B251A" w14:textId="77777777" w:rsidR="00AE32C7" w:rsidRPr="00CA78EF" w:rsidRDefault="00AE32C7" w:rsidP="00B772BD">
            <w:pPr>
              <w:spacing w:before="200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CA78E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%</w:t>
            </w:r>
          </w:p>
        </w:tc>
      </w:tr>
      <w:tr w:rsidR="00AE32C7" w:rsidRPr="00BB777C" w14:paraId="201E3191" w14:textId="77777777" w:rsidTr="006C5A7B">
        <w:trPr>
          <w:cantSplit/>
          <w:trHeight w:val="604"/>
        </w:trPr>
        <w:tc>
          <w:tcPr>
            <w:tcW w:w="5376" w:type="dxa"/>
            <w:gridSpan w:val="11"/>
            <w:tcBorders>
              <w:right w:val="nil"/>
            </w:tcBorders>
          </w:tcPr>
          <w:p w14:paraId="578D6B26" w14:textId="77777777" w:rsidR="00AE32C7" w:rsidRPr="0063324F" w:rsidRDefault="00AE32C7" w:rsidP="00B772BD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63324F">
              <w:rPr>
                <w:rFonts w:ascii="Verdana" w:hAnsi="Verdana"/>
                <w:b/>
                <w:sz w:val="22"/>
                <w:szCs w:val="22"/>
              </w:rPr>
              <w:t>Ei-tuettavien kustannusten rahoitus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6754864A" w14:textId="77777777" w:rsidR="00AE32C7" w:rsidRPr="00CA78EF" w:rsidRDefault="00AE32C7" w:rsidP="00B772BD">
            <w:pPr>
              <w:spacing w:before="200"/>
              <w:ind w:right="202"/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A78EF">
              <w:rPr>
                <w:rFonts w:ascii="Verdana" w:hAnsi="Verdana"/>
                <w:b/>
                <w:bCs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CA78EF">
              <w:rPr>
                <w:rFonts w:ascii="Verdana" w:hAnsi="Verdana"/>
                <w:b/>
                <w:bCs/>
                <w:sz w:val="22"/>
                <w:szCs w:val="22"/>
              </w:rPr>
              <w:instrText xml:space="preserve"> FORMTEXT </w:instrText>
            </w:r>
            <w:r w:rsidRPr="00CA78EF">
              <w:rPr>
                <w:rFonts w:ascii="Verdana" w:hAnsi="Verdana"/>
                <w:b/>
                <w:bCs/>
                <w:sz w:val="22"/>
                <w:szCs w:val="22"/>
              </w:rPr>
            </w:r>
            <w:r w:rsidRPr="00CA78EF">
              <w:rPr>
                <w:rFonts w:ascii="Verdana" w:hAnsi="Verdana"/>
                <w:b/>
                <w:bCs/>
                <w:sz w:val="22"/>
                <w:szCs w:val="22"/>
              </w:rPr>
              <w:fldChar w:fldCharType="separate"/>
            </w:r>
            <w:r w:rsidRPr="00CA78E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A78E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A78E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A78E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A78E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A78EF">
              <w:rPr>
                <w:rFonts w:ascii="Verdana" w:hAnsi="Verdan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0B0BDE5" w14:textId="77777777" w:rsidR="00AE32C7" w:rsidRPr="00CA78EF" w:rsidRDefault="00AE32C7" w:rsidP="00B772BD">
            <w:pPr>
              <w:spacing w:before="200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CA78EF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€</w:t>
            </w:r>
          </w:p>
        </w:tc>
        <w:tc>
          <w:tcPr>
            <w:tcW w:w="852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0771BB15" w14:textId="77777777" w:rsidR="00AE32C7" w:rsidRPr="00CA78EF" w:rsidRDefault="00AE32C7" w:rsidP="00B772BD">
            <w:pPr>
              <w:spacing w:before="200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122D3A5" w14:textId="77777777" w:rsidR="00AE32C7" w:rsidRPr="00E53B80" w:rsidRDefault="00AE32C7" w:rsidP="00B772BD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AE32C7" w:rsidRPr="00BB777C" w14:paraId="2578F2C8" w14:textId="77777777" w:rsidTr="006C5A7B">
        <w:trPr>
          <w:cantSplit/>
          <w:trHeight w:val="604"/>
        </w:trPr>
        <w:tc>
          <w:tcPr>
            <w:tcW w:w="5376" w:type="dxa"/>
            <w:gridSpan w:val="11"/>
            <w:tcBorders>
              <w:right w:val="nil"/>
            </w:tcBorders>
          </w:tcPr>
          <w:p w14:paraId="41604C3C" w14:textId="77777777" w:rsidR="00AE32C7" w:rsidRPr="0063324F" w:rsidRDefault="00AE32C7" w:rsidP="00B772BD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63324F">
              <w:rPr>
                <w:rFonts w:ascii="Verdana" w:hAnsi="Verdana"/>
                <w:b/>
                <w:sz w:val="22"/>
                <w:szCs w:val="22"/>
              </w:rPr>
              <w:t>Koko hankkeen rahoitus yhteensä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26597B5B" w14:textId="77777777" w:rsidR="00AE32C7" w:rsidRPr="00CC2242" w:rsidRDefault="00AE32C7" w:rsidP="00B772BD">
            <w:pPr>
              <w:spacing w:before="200"/>
              <w:ind w:right="202"/>
              <w:jc w:val="righ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C2242">
              <w:rPr>
                <w:rFonts w:ascii="Verdana" w:hAnsi="Verdana"/>
                <w:b/>
                <w:bCs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CC2242">
              <w:rPr>
                <w:rFonts w:ascii="Verdana" w:hAnsi="Verdana"/>
                <w:b/>
                <w:bCs/>
                <w:sz w:val="22"/>
                <w:szCs w:val="22"/>
              </w:rPr>
              <w:instrText xml:space="preserve"> FORMTEXT </w:instrText>
            </w:r>
            <w:r w:rsidRPr="00CC2242">
              <w:rPr>
                <w:rFonts w:ascii="Verdana" w:hAnsi="Verdana"/>
                <w:b/>
                <w:bCs/>
                <w:sz w:val="22"/>
                <w:szCs w:val="22"/>
              </w:rPr>
            </w:r>
            <w:r w:rsidRPr="00CC2242">
              <w:rPr>
                <w:rFonts w:ascii="Verdana" w:hAnsi="Verdana"/>
                <w:b/>
                <w:bCs/>
                <w:sz w:val="22"/>
                <w:szCs w:val="22"/>
              </w:rPr>
              <w:fldChar w:fldCharType="separate"/>
            </w:r>
            <w:r w:rsidRPr="00CC224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C224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C224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C224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C224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CC2242">
              <w:rPr>
                <w:rFonts w:ascii="Verdana" w:hAnsi="Verdan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1DE1891" w14:textId="77777777" w:rsidR="00AE32C7" w:rsidRPr="00CC2242" w:rsidRDefault="00AE32C7" w:rsidP="00B772BD">
            <w:pPr>
              <w:spacing w:before="200"/>
              <w:rPr>
                <w:rFonts w:ascii="Verdana" w:hAnsi="Verdana"/>
                <w:b/>
                <w:bCs/>
                <w:noProof/>
                <w:sz w:val="22"/>
                <w:szCs w:val="22"/>
              </w:rPr>
            </w:pPr>
            <w:r w:rsidRPr="00CC2242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€</w:t>
            </w:r>
          </w:p>
        </w:tc>
        <w:tc>
          <w:tcPr>
            <w:tcW w:w="852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50614998" w14:textId="77777777" w:rsidR="00AE32C7" w:rsidRPr="00BB777C" w:rsidRDefault="00AE32C7" w:rsidP="00B772BD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F511AAB" w14:textId="77777777" w:rsidR="00AE32C7" w:rsidRPr="00E53B80" w:rsidRDefault="00AE32C7" w:rsidP="00B772BD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AE32C7" w:rsidRPr="00BB777C" w14:paraId="39C489DB" w14:textId="77777777" w:rsidTr="006C5A7B">
        <w:trPr>
          <w:cantSplit/>
          <w:trHeight w:val="3686"/>
        </w:trPr>
        <w:tc>
          <w:tcPr>
            <w:tcW w:w="10200" w:type="dxa"/>
            <w:gridSpan w:val="25"/>
            <w:tcBorders>
              <w:bottom w:val="single" w:sz="6" w:space="0" w:color="auto"/>
              <w:right w:val="single" w:sz="4" w:space="0" w:color="auto"/>
            </w:tcBorders>
          </w:tcPr>
          <w:p w14:paraId="2C06A246" w14:textId="77777777" w:rsidR="00AE32C7" w:rsidRPr="00BB777C" w:rsidRDefault="00AE32C7" w:rsidP="00B772B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Lisätietoja rahoituksesta</w:t>
            </w:r>
          </w:p>
          <w:p w14:paraId="158C1313" w14:textId="77777777" w:rsidR="00AE32C7" w:rsidRDefault="00AE32C7" w:rsidP="00B772BD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FE34B7" w:rsidRPr="00BB777C" w14:paraId="776401BF" w14:textId="77777777" w:rsidTr="006C5A7B">
        <w:trPr>
          <w:cantSplit/>
          <w:trHeight w:val="650"/>
        </w:trPr>
        <w:tc>
          <w:tcPr>
            <w:tcW w:w="10200" w:type="dxa"/>
            <w:gridSpan w:val="25"/>
            <w:tcBorders>
              <w:top w:val="nil"/>
              <w:left w:val="nil"/>
              <w:right w:val="nil"/>
            </w:tcBorders>
          </w:tcPr>
          <w:p w14:paraId="6CEA6650" w14:textId="77777777" w:rsidR="00FE34B7" w:rsidRPr="00832B10" w:rsidRDefault="00FE34B7" w:rsidP="0037292C">
            <w:pPr>
              <w:spacing w:before="72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VAKUUDET</w:t>
            </w:r>
          </w:p>
        </w:tc>
      </w:tr>
      <w:tr w:rsidR="00FE34B7" w:rsidRPr="00BB777C" w14:paraId="76801139" w14:textId="77777777" w:rsidTr="006C5A7B">
        <w:trPr>
          <w:cantSplit/>
          <w:trHeight w:hRule="exact" w:val="718"/>
        </w:trPr>
        <w:tc>
          <w:tcPr>
            <w:tcW w:w="10200" w:type="dxa"/>
            <w:gridSpan w:val="25"/>
            <w:tcBorders>
              <w:bottom w:val="single" w:sz="6" w:space="0" w:color="auto"/>
              <w:right w:val="single" w:sz="4" w:space="0" w:color="auto"/>
            </w:tcBorders>
          </w:tcPr>
          <w:p w14:paraId="52A3F1CC" w14:textId="77777777" w:rsidR="00FE34B7" w:rsidRPr="00E53B80" w:rsidRDefault="00FE34B7" w:rsidP="00FE34B7">
            <w:pPr>
              <w:spacing w:before="200"/>
              <w:rPr>
                <w:rFonts w:ascii="Verdana" w:hAnsi="Verdana"/>
                <w:noProof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Vakuusluokka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24B67">
              <w:rPr>
                <w:rFonts w:ascii="Verdana" w:hAnsi="Verdana"/>
                <w:sz w:val="22"/>
                <w:szCs w:val="22"/>
              </w:rPr>
            </w:r>
            <w:r w:rsidR="00A24B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kiinteistökiinnitys 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24B67">
              <w:rPr>
                <w:rFonts w:ascii="Verdana" w:hAnsi="Verdana"/>
                <w:sz w:val="22"/>
                <w:szCs w:val="22"/>
              </w:rPr>
            </w:r>
            <w:r w:rsidR="00A24B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takaus 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24B67">
              <w:rPr>
                <w:rFonts w:ascii="Verdana" w:hAnsi="Verdana"/>
                <w:sz w:val="22"/>
                <w:szCs w:val="22"/>
              </w:rPr>
            </w:r>
            <w:r w:rsidR="00A24B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osakepanttaus  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24B67">
              <w:rPr>
                <w:rFonts w:ascii="Verdana" w:hAnsi="Verdana"/>
                <w:sz w:val="22"/>
                <w:szCs w:val="22"/>
              </w:rPr>
            </w:r>
            <w:r w:rsidR="00A24B6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muu vakuus</w:t>
            </w:r>
          </w:p>
        </w:tc>
      </w:tr>
      <w:tr w:rsidR="00FE34B7" w:rsidRPr="00C70B1C" w14:paraId="68856F64" w14:textId="77777777" w:rsidTr="006C5A7B">
        <w:trPr>
          <w:cantSplit/>
          <w:trHeight w:val="727"/>
        </w:trPr>
        <w:tc>
          <w:tcPr>
            <w:tcW w:w="10200" w:type="dxa"/>
            <w:gridSpan w:val="25"/>
            <w:tcBorders>
              <w:left w:val="nil"/>
              <w:right w:val="nil"/>
            </w:tcBorders>
          </w:tcPr>
          <w:p w14:paraId="2A21AA0D" w14:textId="77777777" w:rsidR="00FE34B7" w:rsidRDefault="00FE34B7" w:rsidP="00FE34B7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Kiinteistökiinnitys</w:t>
            </w:r>
          </w:p>
        </w:tc>
      </w:tr>
      <w:tr w:rsidR="00FE34B7" w:rsidRPr="00BB777C" w14:paraId="5AFE2B38" w14:textId="77777777" w:rsidTr="006C5A7B">
        <w:trPr>
          <w:cantSplit/>
          <w:trHeight w:val="693"/>
        </w:trPr>
        <w:tc>
          <w:tcPr>
            <w:tcW w:w="2516" w:type="dxa"/>
            <w:gridSpan w:val="4"/>
            <w:tcBorders>
              <w:top w:val="nil"/>
              <w:right w:val="single" w:sz="4" w:space="0" w:color="auto"/>
            </w:tcBorders>
          </w:tcPr>
          <w:p w14:paraId="620F31C8" w14:textId="77777777" w:rsidR="00FE34B7" w:rsidRPr="00BB777C" w:rsidRDefault="00FE34B7" w:rsidP="00FE34B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Kuntanumero</w:t>
            </w:r>
          </w:p>
          <w:p w14:paraId="7BF5B96B" w14:textId="77777777" w:rsidR="00FE34B7" w:rsidRDefault="00FE34B7" w:rsidP="00FE34B7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695" w:type="dxa"/>
            <w:gridSpan w:val="5"/>
            <w:tcBorders>
              <w:top w:val="nil"/>
              <w:right w:val="single" w:sz="4" w:space="0" w:color="auto"/>
            </w:tcBorders>
          </w:tcPr>
          <w:p w14:paraId="1CD73010" w14:textId="77777777" w:rsidR="00FE34B7" w:rsidRPr="00BB777C" w:rsidRDefault="00FE34B7" w:rsidP="00FE34B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Kunnan osa</w:t>
            </w:r>
          </w:p>
          <w:p w14:paraId="065BA8C3" w14:textId="77777777" w:rsidR="00FE34B7" w:rsidRDefault="00FE34B7" w:rsidP="00FE34B7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440" w:type="dxa"/>
            <w:gridSpan w:val="8"/>
            <w:tcBorders>
              <w:top w:val="nil"/>
              <w:right w:val="single" w:sz="4" w:space="0" w:color="auto"/>
            </w:tcBorders>
          </w:tcPr>
          <w:p w14:paraId="0565F73E" w14:textId="77777777" w:rsidR="00FE34B7" w:rsidRPr="00BB777C" w:rsidRDefault="00FE34B7" w:rsidP="00FE34B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Kortteli</w:t>
            </w:r>
          </w:p>
          <w:p w14:paraId="33CAB40E" w14:textId="77777777" w:rsidR="00FE34B7" w:rsidRDefault="00FE34B7" w:rsidP="00FE34B7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549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6A4F36" w14:textId="77777777" w:rsidR="00FE34B7" w:rsidRPr="00BB777C" w:rsidRDefault="00FE34B7" w:rsidP="00FE34B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Tontti</w:t>
            </w:r>
          </w:p>
          <w:p w14:paraId="436D8117" w14:textId="77777777" w:rsidR="00FE34B7" w:rsidRDefault="00FE34B7" w:rsidP="00FE34B7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A5483" w:rsidRPr="00BB777C" w14:paraId="109F78CF" w14:textId="77777777" w:rsidTr="006C5A7B">
        <w:trPr>
          <w:cantSplit/>
          <w:trHeight w:val="693"/>
        </w:trPr>
        <w:tc>
          <w:tcPr>
            <w:tcW w:w="2516" w:type="dxa"/>
            <w:gridSpan w:val="4"/>
            <w:tcBorders>
              <w:top w:val="nil"/>
              <w:right w:val="single" w:sz="4" w:space="0" w:color="auto"/>
            </w:tcBorders>
          </w:tcPr>
          <w:p w14:paraId="63CCE858" w14:textId="77777777" w:rsidR="00AA5483" w:rsidRPr="00BB777C" w:rsidRDefault="00AA5483" w:rsidP="00AA548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Laitostunnuksen nro</w:t>
            </w:r>
          </w:p>
          <w:p w14:paraId="46FA727A" w14:textId="77777777" w:rsidR="00AA5483" w:rsidRDefault="00AA5483" w:rsidP="00AA5483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695" w:type="dxa"/>
            <w:gridSpan w:val="5"/>
            <w:tcBorders>
              <w:top w:val="nil"/>
              <w:right w:val="single" w:sz="4" w:space="0" w:color="auto"/>
            </w:tcBorders>
          </w:tcPr>
          <w:p w14:paraId="11068B7D" w14:textId="77777777" w:rsidR="00AA5483" w:rsidRPr="00BB777C" w:rsidRDefault="00AA5483" w:rsidP="00AA548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Määräalan numero</w:t>
            </w:r>
          </w:p>
          <w:p w14:paraId="4321F3BB" w14:textId="77777777" w:rsidR="00AA5483" w:rsidRDefault="00AA5483" w:rsidP="00AA5483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440" w:type="dxa"/>
            <w:gridSpan w:val="8"/>
            <w:tcBorders>
              <w:top w:val="nil"/>
              <w:right w:val="single" w:sz="4" w:space="0" w:color="auto"/>
            </w:tcBorders>
          </w:tcPr>
          <w:p w14:paraId="0890250E" w14:textId="77777777" w:rsidR="00AA5483" w:rsidRPr="00BB777C" w:rsidRDefault="00AA5483" w:rsidP="00AA548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Määräala (m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  <w:p w14:paraId="1CEA2E94" w14:textId="77777777" w:rsidR="00AA5483" w:rsidRDefault="00AA5483" w:rsidP="00AA5483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549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9BBE0D" w14:textId="77777777" w:rsidR="00AA5483" w:rsidRPr="00BB777C" w:rsidRDefault="00AA5483" w:rsidP="00AA548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Määräosa</w:t>
            </w:r>
          </w:p>
          <w:p w14:paraId="5F09A8D9" w14:textId="0BD6D0D8" w:rsidR="00AA5483" w:rsidRDefault="00AA5483" w:rsidP="00AA5483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  /   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AA5483" w:rsidRPr="00BB777C" w14:paraId="7F686E07" w14:textId="77777777" w:rsidTr="006C5A7B">
        <w:trPr>
          <w:cantSplit/>
          <w:trHeight w:val="693"/>
        </w:trPr>
        <w:tc>
          <w:tcPr>
            <w:tcW w:w="10200" w:type="dxa"/>
            <w:gridSpan w:val="25"/>
            <w:tcBorders>
              <w:right w:val="single" w:sz="4" w:space="0" w:color="auto"/>
            </w:tcBorders>
          </w:tcPr>
          <w:p w14:paraId="50EA46DC" w14:textId="103D16E5" w:rsidR="00AA5483" w:rsidRPr="00BB777C" w:rsidRDefault="00AA5483" w:rsidP="00AA548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Kiinteistövakuuden lisätiedot</w:t>
            </w:r>
          </w:p>
          <w:p w14:paraId="46AD3F76" w14:textId="74D554C1" w:rsidR="00AA5483" w:rsidRDefault="00AA5483" w:rsidP="00AA5483">
            <w:pPr>
              <w:spacing w:before="8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A5483" w:rsidRPr="00BB777C" w14:paraId="637D5077" w14:textId="77777777" w:rsidTr="006C5A7B">
        <w:trPr>
          <w:cantSplit/>
          <w:trHeight w:val="693"/>
        </w:trPr>
        <w:tc>
          <w:tcPr>
            <w:tcW w:w="2516" w:type="dxa"/>
            <w:gridSpan w:val="4"/>
            <w:tcBorders>
              <w:top w:val="nil"/>
              <w:right w:val="single" w:sz="4" w:space="0" w:color="auto"/>
            </w:tcBorders>
          </w:tcPr>
          <w:p w14:paraId="65931A3B" w14:textId="77777777" w:rsidR="00AA5483" w:rsidRPr="00BB777C" w:rsidRDefault="00AA5483" w:rsidP="00B772B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Kuntanumero</w:t>
            </w:r>
          </w:p>
          <w:p w14:paraId="57624510" w14:textId="77777777" w:rsidR="00AA5483" w:rsidRDefault="00AA5483" w:rsidP="00B772BD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695" w:type="dxa"/>
            <w:gridSpan w:val="5"/>
            <w:tcBorders>
              <w:top w:val="nil"/>
              <w:right w:val="single" w:sz="4" w:space="0" w:color="auto"/>
            </w:tcBorders>
          </w:tcPr>
          <w:p w14:paraId="70006BC6" w14:textId="77777777" w:rsidR="00AA5483" w:rsidRPr="00BB777C" w:rsidRDefault="00AA5483" w:rsidP="00B772B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Kunnan osa</w:t>
            </w:r>
          </w:p>
          <w:p w14:paraId="5B337986" w14:textId="77777777" w:rsidR="00AA5483" w:rsidRDefault="00AA5483" w:rsidP="00B772BD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440" w:type="dxa"/>
            <w:gridSpan w:val="8"/>
            <w:tcBorders>
              <w:top w:val="nil"/>
              <w:right w:val="single" w:sz="4" w:space="0" w:color="auto"/>
            </w:tcBorders>
          </w:tcPr>
          <w:p w14:paraId="60C9E76A" w14:textId="77777777" w:rsidR="00AA5483" w:rsidRPr="00BB777C" w:rsidRDefault="00AA5483" w:rsidP="00B772B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Kortteli</w:t>
            </w:r>
          </w:p>
          <w:p w14:paraId="3CBFB044" w14:textId="77777777" w:rsidR="00AA5483" w:rsidRDefault="00AA5483" w:rsidP="00B772BD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549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D9E39E" w14:textId="77777777" w:rsidR="00AA5483" w:rsidRPr="00BB777C" w:rsidRDefault="00AA5483" w:rsidP="00B772B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Tontti</w:t>
            </w:r>
          </w:p>
          <w:p w14:paraId="61FDDFBD" w14:textId="77777777" w:rsidR="00AA5483" w:rsidRDefault="00AA5483" w:rsidP="00B772BD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A5483" w:rsidRPr="00BB777C" w14:paraId="62B9F75B" w14:textId="77777777" w:rsidTr="006C5A7B">
        <w:trPr>
          <w:cantSplit/>
          <w:trHeight w:val="693"/>
        </w:trPr>
        <w:tc>
          <w:tcPr>
            <w:tcW w:w="2516" w:type="dxa"/>
            <w:gridSpan w:val="4"/>
            <w:tcBorders>
              <w:top w:val="nil"/>
              <w:right w:val="single" w:sz="4" w:space="0" w:color="auto"/>
            </w:tcBorders>
          </w:tcPr>
          <w:p w14:paraId="5984DA44" w14:textId="77777777" w:rsidR="00AA5483" w:rsidRPr="00BB777C" w:rsidRDefault="00AA5483" w:rsidP="00B772B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Laitostunnuksen nro</w:t>
            </w:r>
          </w:p>
          <w:p w14:paraId="58B65844" w14:textId="77777777" w:rsidR="00AA5483" w:rsidRDefault="00AA5483" w:rsidP="00B772BD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695" w:type="dxa"/>
            <w:gridSpan w:val="5"/>
            <w:tcBorders>
              <w:top w:val="nil"/>
              <w:right w:val="single" w:sz="4" w:space="0" w:color="auto"/>
            </w:tcBorders>
          </w:tcPr>
          <w:p w14:paraId="66650251" w14:textId="77777777" w:rsidR="00AA5483" w:rsidRPr="00BB777C" w:rsidRDefault="00AA5483" w:rsidP="00B772B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Määräalan numero</w:t>
            </w:r>
          </w:p>
          <w:p w14:paraId="4C16C08E" w14:textId="77777777" w:rsidR="00AA5483" w:rsidRDefault="00AA5483" w:rsidP="00B772BD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440" w:type="dxa"/>
            <w:gridSpan w:val="8"/>
            <w:tcBorders>
              <w:top w:val="nil"/>
              <w:right w:val="single" w:sz="4" w:space="0" w:color="auto"/>
            </w:tcBorders>
          </w:tcPr>
          <w:p w14:paraId="1FE5ED57" w14:textId="77777777" w:rsidR="00AA5483" w:rsidRPr="00BB777C" w:rsidRDefault="00AA5483" w:rsidP="00B772B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Määräala (m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  <w:p w14:paraId="52CEEFB5" w14:textId="77777777" w:rsidR="00AA5483" w:rsidRDefault="00AA5483" w:rsidP="00B772BD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549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CEC912" w14:textId="77777777" w:rsidR="00AA5483" w:rsidRPr="00BB777C" w:rsidRDefault="00AA5483" w:rsidP="00B772B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Määräosa</w:t>
            </w:r>
          </w:p>
          <w:p w14:paraId="03049AF9" w14:textId="77777777" w:rsidR="00AA5483" w:rsidRDefault="00AA5483" w:rsidP="00B772BD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  /   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</w:p>
        </w:tc>
      </w:tr>
      <w:tr w:rsidR="00AA5483" w:rsidRPr="00BB777C" w14:paraId="360B2D6B" w14:textId="77777777" w:rsidTr="006C5A7B">
        <w:trPr>
          <w:cantSplit/>
          <w:trHeight w:val="693"/>
        </w:trPr>
        <w:tc>
          <w:tcPr>
            <w:tcW w:w="10200" w:type="dxa"/>
            <w:gridSpan w:val="25"/>
            <w:tcBorders>
              <w:right w:val="single" w:sz="4" w:space="0" w:color="auto"/>
            </w:tcBorders>
          </w:tcPr>
          <w:p w14:paraId="1353410B" w14:textId="77777777" w:rsidR="00AA5483" w:rsidRPr="00BB777C" w:rsidRDefault="00AA5483" w:rsidP="00B772B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Kiinteistövakuuden lisätiedot</w:t>
            </w:r>
          </w:p>
          <w:p w14:paraId="7BF30B73" w14:textId="77777777" w:rsidR="00AA5483" w:rsidRDefault="00AA5483" w:rsidP="00B772BD">
            <w:pPr>
              <w:spacing w:before="80"/>
              <w:rPr>
                <w:rFonts w:ascii="Verdana" w:hAnsi="Verdana"/>
                <w:noProof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A5483" w:rsidRPr="00915679" w14:paraId="35E791AC" w14:textId="77777777" w:rsidTr="006C5A7B">
        <w:trPr>
          <w:cantSplit/>
          <w:trHeight w:val="640"/>
        </w:trPr>
        <w:tc>
          <w:tcPr>
            <w:tcW w:w="10200" w:type="dxa"/>
            <w:gridSpan w:val="25"/>
            <w:tcBorders>
              <w:top w:val="nil"/>
              <w:left w:val="nil"/>
              <w:right w:val="nil"/>
            </w:tcBorders>
          </w:tcPr>
          <w:p w14:paraId="6451EC6A" w14:textId="77777777" w:rsidR="00AA5483" w:rsidRPr="00915679" w:rsidRDefault="00AA5483" w:rsidP="00AA5483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Takaus</w:t>
            </w:r>
          </w:p>
        </w:tc>
      </w:tr>
      <w:tr w:rsidR="00AA5483" w:rsidRPr="00BB777C" w14:paraId="3D8A11DA" w14:textId="77777777" w:rsidTr="006C5A7B">
        <w:trPr>
          <w:cantSplit/>
          <w:trHeight w:val="693"/>
        </w:trPr>
        <w:tc>
          <w:tcPr>
            <w:tcW w:w="336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FCC544C" w14:textId="77777777" w:rsidR="00AA5483" w:rsidRPr="00BB777C" w:rsidRDefault="00AA5483" w:rsidP="00AA548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Takaajan Y-tunnus</w:t>
            </w:r>
          </w:p>
          <w:p w14:paraId="2CCA8ECC" w14:textId="77777777" w:rsidR="00AA5483" w:rsidRDefault="00AA5483" w:rsidP="00AA5483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6832" w:type="dxa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14:paraId="71D501DF" w14:textId="77777777" w:rsidR="00AA5483" w:rsidRPr="00BB777C" w:rsidRDefault="00AA5483" w:rsidP="00AA548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Takaajan nimi</w:t>
            </w:r>
          </w:p>
          <w:p w14:paraId="13B5B915" w14:textId="77777777" w:rsidR="00AA5483" w:rsidRDefault="00AA5483" w:rsidP="00AA5483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A5483" w:rsidRPr="00BB777C" w14:paraId="6E0D4457" w14:textId="77777777" w:rsidTr="006C5A7B">
        <w:trPr>
          <w:cantSplit/>
          <w:trHeight w:val="693"/>
        </w:trPr>
        <w:tc>
          <w:tcPr>
            <w:tcW w:w="10200" w:type="dxa"/>
            <w:gridSpan w:val="25"/>
            <w:tcBorders>
              <w:top w:val="single" w:sz="4" w:space="0" w:color="auto"/>
              <w:right w:val="single" w:sz="4" w:space="0" w:color="auto"/>
            </w:tcBorders>
          </w:tcPr>
          <w:p w14:paraId="74DBAD03" w14:textId="77777777" w:rsidR="00AA5483" w:rsidRPr="00BB777C" w:rsidRDefault="00AA5483" w:rsidP="00AA548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Takauksen prosenttimääräinen osuus myönnettävästä lainasta</w:t>
            </w:r>
          </w:p>
          <w:p w14:paraId="2A893D9C" w14:textId="77777777" w:rsidR="00AA5483" w:rsidRDefault="00AA5483" w:rsidP="00AA5483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A5483" w:rsidRPr="00915679" w14:paraId="3C20535D" w14:textId="77777777" w:rsidTr="006C5A7B">
        <w:trPr>
          <w:cantSplit/>
          <w:trHeight w:val="640"/>
        </w:trPr>
        <w:tc>
          <w:tcPr>
            <w:tcW w:w="10200" w:type="dxa"/>
            <w:gridSpan w:val="25"/>
            <w:tcBorders>
              <w:top w:val="nil"/>
              <w:left w:val="nil"/>
              <w:right w:val="nil"/>
            </w:tcBorders>
          </w:tcPr>
          <w:p w14:paraId="0E03A011" w14:textId="77777777" w:rsidR="00AA5483" w:rsidRPr="00915679" w:rsidRDefault="00AA5483" w:rsidP="00AA5483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Osakepanttaus</w:t>
            </w:r>
          </w:p>
        </w:tc>
      </w:tr>
      <w:tr w:rsidR="00AA5483" w:rsidRPr="00BB777C" w14:paraId="569249F4" w14:textId="77777777" w:rsidTr="006C5A7B">
        <w:trPr>
          <w:cantSplit/>
          <w:trHeight w:val="693"/>
        </w:trPr>
        <w:tc>
          <w:tcPr>
            <w:tcW w:w="336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3F2AF08D" w14:textId="77777777" w:rsidR="00AA5483" w:rsidRPr="00BB777C" w:rsidRDefault="00AA5483" w:rsidP="00AA548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Yhtiön Y-tunnus</w:t>
            </w:r>
          </w:p>
          <w:p w14:paraId="6D5B1BEC" w14:textId="77777777" w:rsidR="00AA5483" w:rsidRDefault="00AA5483" w:rsidP="00AA5483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6832" w:type="dxa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14:paraId="5B4B309B" w14:textId="77777777" w:rsidR="00AA5483" w:rsidRPr="00BB777C" w:rsidRDefault="00AA5483" w:rsidP="00AA548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Yhtiön nimi</w:t>
            </w:r>
          </w:p>
          <w:p w14:paraId="6E949E85" w14:textId="77777777" w:rsidR="00AA5483" w:rsidRDefault="00AA5483" w:rsidP="00AA5483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A5483" w:rsidRPr="00BB777C" w14:paraId="4A347164" w14:textId="77777777" w:rsidTr="006C5A7B">
        <w:trPr>
          <w:cantSplit/>
          <w:trHeight w:val="913"/>
        </w:trPr>
        <w:tc>
          <w:tcPr>
            <w:tcW w:w="10200" w:type="dxa"/>
            <w:gridSpan w:val="25"/>
            <w:tcBorders>
              <w:top w:val="single" w:sz="4" w:space="0" w:color="auto"/>
              <w:right w:val="single" w:sz="4" w:space="0" w:color="auto"/>
            </w:tcBorders>
          </w:tcPr>
          <w:p w14:paraId="452BF660" w14:textId="77777777" w:rsidR="00AA5483" w:rsidRPr="00BB777C" w:rsidRDefault="00AA5483" w:rsidP="00AA548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Osakkeiden numerot</w:t>
            </w:r>
          </w:p>
          <w:p w14:paraId="42978775" w14:textId="77777777" w:rsidR="00AA5483" w:rsidRDefault="00AA5483" w:rsidP="00AA5483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A5483" w:rsidRPr="00915679" w14:paraId="5D3AB510" w14:textId="77777777" w:rsidTr="006C5A7B">
        <w:trPr>
          <w:cantSplit/>
          <w:trHeight w:val="640"/>
        </w:trPr>
        <w:tc>
          <w:tcPr>
            <w:tcW w:w="10200" w:type="dxa"/>
            <w:gridSpan w:val="25"/>
            <w:tcBorders>
              <w:top w:val="nil"/>
              <w:left w:val="nil"/>
              <w:right w:val="nil"/>
            </w:tcBorders>
          </w:tcPr>
          <w:p w14:paraId="58EED3A8" w14:textId="77777777" w:rsidR="00AA5483" w:rsidRPr="00915679" w:rsidRDefault="00AA5483" w:rsidP="00AA5483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Muu vakuus</w:t>
            </w:r>
          </w:p>
        </w:tc>
      </w:tr>
      <w:tr w:rsidR="00AA5483" w:rsidRPr="00BB777C" w14:paraId="7F93EC6B" w14:textId="77777777" w:rsidTr="006C5A7B">
        <w:trPr>
          <w:cantSplit/>
          <w:trHeight w:val="861"/>
        </w:trPr>
        <w:tc>
          <w:tcPr>
            <w:tcW w:w="10200" w:type="dxa"/>
            <w:gridSpan w:val="25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410945" w14:textId="77777777" w:rsidR="00AA5483" w:rsidRPr="00BB777C" w:rsidRDefault="00AA5483" w:rsidP="00AA548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Muu vakuus, mikä?</w:t>
            </w:r>
          </w:p>
          <w:p w14:paraId="4A0D6978" w14:textId="77777777" w:rsidR="00AA5483" w:rsidRDefault="00AA5483" w:rsidP="00AA5483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A5483" w:rsidRPr="0005777C" w14:paraId="3749C78C" w14:textId="77777777" w:rsidTr="006C5A7B">
        <w:trPr>
          <w:cantSplit/>
          <w:trHeight w:val="653"/>
        </w:trPr>
        <w:tc>
          <w:tcPr>
            <w:tcW w:w="10200" w:type="dxa"/>
            <w:gridSpan w:val="25"/>
            <w:tcBorders>
              <w:top w:val="single" w:sz="6" w:space="0" w:color="auto"/>
              <w:left w:val="nil"/>
              <w:right w:val="nil"/>
            </w:tcBorders>
          </w:tcPr>
          <w:p w14:paraId="68E1BE2E" w14:textId="77777777" w:rsidR="00AA5483" w:rsidRPr="0005777C" w:rsidRDefault="00AA5483" w:rsidP="00AA5483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05777C">
              <w:rPr>
                <w:rFonts w:ascii="Verdana" w:hAnsi="Verdana"/>
                <w:b/>
                <w:bCs/>
                <w:sz w:val="22"/>
                <w:szCs w:val="22"/>
              </w:rPr>
              <w:t>Lisätietoja</w:t>
            </w:r>
          </w:p>
        </w:tc>
      </w:tr>
      <w:tr w:rsidR="00AA5483" w:rsidRPr="00BB777C" w14:paraId="560F8435" w14:textId="77777777" w:rsidTr="006C5A7B">
        <w:trPr>
          <w:cantSplit/>
          <w:trHeight w:val="1734"/>
        </w:trPr>
        <w:tc>
          <w:tcPr>
            <w:tcW w:w="10200" w:type="dxa"/>
            <w:gridSpan w:val="25"/>
            <w:tcBorders>
              <w:top w:val="single" w:sz="4" w:space="0" w:color="auto"/>
              <w:right w:val="single" w:sz="4" w:space="0" w:color="auto"/>
            </w:tcBorders>
          </w:tcPr>
          <w:p w14:paraId="247921B9" w14:textId="77777777" w:rsidR="00AA5483" w:rsidRDefault="00AA5483" w:rsidP="00AA5483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A5483" w:rsidRPr="00BB777C" w14:paraId="73885A17" w14:textId="77777777" w:rsidTr="006C5A7B">
        <w:trPr>
          <w:cantSplit/>
          <w:trHeight w:val="628"/>
        </w:trPr>
        <w:tc>
          <w:tcPr>
            <w:tcW w:w="10200" w:type="dxa"/>
            <w:gridSpan w:val="25"/>
            <w:tcBorders>
              <w:top w:val="nil"/>
              <w:left w:val="nil"/>
              <w:right w:val="nil"/>
            </w:tcBorders>
          </w:tcPr>
          <w:p w14:paraId="5484539C" w14:textId="5B5212F2" w:rsidR="00AA5483" w:rsidRPr="00832B10" w:rsidRDefault="00AA5483" w:rsidP="00AA5483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YLEISET LISÄTIEDOT</w:t>
            </w:r>
          </w:p>
        </w:tc>
      </w:tr>
      <w:tr w:rsidR="00AA5483" w:rsidRPr="00BB777C" w14:paraId="3E08861E" w14:textId="77777777" w:rsidTr="006C5A7B">
        <w:trPr>
          <w:cantSplit/>
          <w:trHeight w:val="3578"/>
        </w:trPr>
        <w:tc>
          <w:tcPr>
            <w:tcW w:w="10200" w:type="dxa"/>
            <w:gridSpan w:val="25"/>
            <w:tcBorders>
              <w:bottom w:val="single" w:sz="4" w:space="0" w:color="auto"/>
              <w:right w:val="single" w:sz="4" w:space="0" w:color="auto"/>
            </w:tcBorders>
          </w:tcPr>
          <w:p w14:paraId="5CD22ACB" w14:textId="77777777" w:rsidR="00C43A20" w:rsidRDefault="00AA5483" w:rsidP="00C43A20">
            <w:pPr>
              <w:spacing w:before="40"/>
              <w:ind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Lisätietoa hankkeesta </w:t>
            </w:r>
          </w:p>
          <w:p w14:paraId="0804DFC0" w14:textId="0C420BFA" w:rsidR="00AA5483" w:rsidRPr="00DB403C" w:rsidRDefault="00AA5483" w:rsidP="00C43A20">
            <w:pPr>
              <w:spacing w:before="4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A5483" w:rsidRPr="00BB777C" w14:paraId="21AACD30" w14:textId="77777777" w:rsidTr="006C5A7B">
        <w:trPr>
          <w:cantSplit/>
          <w:trHeight w:val="3578"/>
        </w:trPr>
        <w:tc>
          <w:tcPr>
            <w:tcW w:w="10200" w:type="dxa"/>
            <w:gridSpan w:val="25"/>
            <w:tcBorders>
              <w:top w:val="single" w:sz="4" w:space="0" w:color="auto"/>
              <w:right w:val="single" w:sz="4" w:space="0" w:color="auto"/>
            </w:tcBorders>
          </w:tcPr>
          <w:p w14:paraId="004A0BFA" w14:textId="77777777" w:rsidR="00AA5483" w:rsidRDefault="00AA5483" w:rsidP="00AA5483">
            <w:pPr>
              <w:spacing w:before="40"/>
              <w:ind w:right="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Terveisiä hakemuksen käsittelijöille </w:t>
            </w:r>
          </w:p>
          <w:p w14:paraId="6141501A" w14:textId="33BA1777" w:rsidR="00AA5483" w:rsidRPr="00BB777C" w:rsidRDefault="00AA5483" w:rsidP="00AA5483">
            <w:pPr>
              <w:spacing w:before="40"/>
              <w:ind w:right="113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A5483" w:rsidRPr="00BB777C" w14:paraId="750EC9EB" w14:textId="77777777" w:rsidTr="006C5A7B">
        <w:trPr>
          <w:cantSplit/>
          <w:trHeight w:val="628"/>
        </w:trPr>
        <w:tc>
          <w:tcPr>
            <w:tcW w:w="10200" w:type="dxa"/>
            <w:gridSpan w:val="25"/>
            <w:tcBorders>
              <w:top w:val="nil"/>
              <w:left w:val="nil"/>
              <w:right w:val="nil"/>
            </w:tcBorders>
          </w:tcPr>
          <w:p w14:paraId="7B833ED7" w14:textId="0637D249" w:rsidR="00AA5483" w:rsidRPr="00832B10" w:rsidRDefault="00AA5483" w:rsidP="00AA5483">
            <w:pPr>
              <w:spacing w:before="2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LIITTEET</w:t>
            </w:r>
          </w:p>
        </w:tc>
      </w:tr>
      <w:tr w:rsidR="00AA5483" w:rsidRPr="00BB777C" w14:paraId="6D8128C5" w14:textId="77777777" w:rsidTr="006C5A7B">
        <w:trPr>
          <w:cantSplit/>
          <w:trHeight w:val="5283"/>
        </w:trPr>
        <w:tc>
          <w:tcPr>
            <w:tcW w:w="10200" w:type="dxa"/>
            <w:gridSpan w:val="25"/>
            <w:tcBorders>
              <w:right w:val="single" w:sz="4" w:space="0" w:color="auto"/>
            </w:tcBorders>
          </w:tcPr>
          <w:p w14:paraId="2C85C300" w14:textId="03986918" w:rsidR="00AA5483" w:rsidRDefault="00AA5483" w:rsidP="00AA5483">
            <w:pPr>
              <w:spacing w:before="40" w:after="40"/>
              <w:ind w:left="-2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Pitkän korkotukilainan hakemuksen käsittelyä varten liitä liitteeksi </w:t>
            </w:r>
            <w:r w:rsidR="00382CF7">
              <w:rPr>
                <w:rFonts w:ascii="Verdana" w:hAnsi="Verdana"/>
                <w:sz w:val="22"/>
                <w:szCs w:val="22"/>
              </w:rPr>
              <w:t>alla luetellut</w:t>
            </w:r>
            <w:r>
              <w:rPr>
                <w:rFonts w:ascii="Verdana" w:hAnsi="Verdana"/>
                <w:sz w:val="22"/>
                <w:szCs w:val="22"/>
              </w:rPr>
              <w:t xml:space="preserve"> dokumentit. Nimeä liitettävät tiedostot sisältöä kuvaavilla nimillä, esim. pääpiirustukset tai tontin kauppakirja.</w:t>
            </w:r>
          </w:p>
          <w:p w14:paraId="61B8F5DF" w14:textId="7566036C" w:rsidR="00AA5483" w:rsidRDefault="00AA5483" w:rsidP="008D0C11">
            <w:pPr>
              <w:spacing w:before="120" w:line="271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Rakennus</w:t>
            </w:r>
            <w:r w:rsidR="008D0C11">
              <w:rPr>
                <w:rFonts w:ascii="Verdana" w:hAnsi="Verdana"/>
                <w:sz w:val="22"/>
                <w:szCs w:val="22"/>
              </w:rPr>
              <w:t>valvonta</w:t>
            </w:r>
            <w:r>
              <w:rPr>
                <w:rFonts w:ascii="Verdana" w:hAnsi="Verdana"/>
                <w:sz w:val="22"/>
                <w:szCs w:val="22"/>
              </w:rPr>
              <w:t xml:space="preserve">viranomaisen </w:t>
            </w:r>
            <w:r w:rsidR="008D0C11">
              <w:rPr>
                <w:rFonts w:ascii="Verdana" w:hAnsi="Verdana"/>
                <w:sz w:val="22"/>
                <w:szCs w:val="22"/>
              </w:rPr>
              <w:t>hyväksymä loppukatselmuspöyt</w:t>
            </w:r>
            <w:r>
              <w:rPr>
                <w:rFonts w:ascii="Verdana" w:hAnsi="Verdana"/>
                <w:sz w:val="22"/>
                <w:szCs w:val="22"/>
              </w:rPr>
              <w:t>äkirja</w:t>
            </w:r>
          </w:p>
          <w:p w14:paraId="338D9502" w14:textId="4AAB3C2D" w:rsidR="00AA5483" w:rsidRDefault="00AA5483" w:rsidP="00C43A20">
            <w:pPr>
              <w:spacing w:before="120" w:line="271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Lopulliset pääpiirustukset</w:t>
            </w:r>
          </w:p>
          <w:p w14:paraId="2630653D" w14:textId="35755F4D" w:rsidR="008D0C11" w:rsidRDefault="008D0C11" w:rsidP="00C43A20">
            <w:pPr>
              <w:spacing w:before="120" w:line="271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Luettelo hankkeen kaikista tiloista 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excel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)</w:t>
            </w:r>
          </w:p>
          <w:p w14:paraId="2CA25928" w14:textId="6CFE298B" w:rsidR="008D0C11" w:rsidRDefault="008D0C11" w:rsidP="008D0C11">
            <w:pPr>
              <w:spacing w:before="120" w:line="271" w:lineRule="auto"/>
              <w:ind w:left="354" w:hanging="35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Tilintarkastajan lausunto</w:t>
            </w:r>
            <w:r w:rsidR="00EF4D9C">
              <w:rPr>
                <w:rFonts w:ascii="Verdana" w:hAnsi="Verdana"/>
                <w:sz w:val="22"/>
                <w:szCs w:val="22"/>
              </w:rPr>
              <w:t>, lomake ARA 99</w:t>
            </w:r>
          </w:p>
          <w:p w14:paraId="48A07216" w14:textId="77777777" w:rsidR="00EF4D9C" w:rsidRDefault="00EF4D9C" w:rsidP="00EF4D9C">
            <w:pPr>
              <w:spacing w:before="120" w:line="271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Hankkeen lopulliset, toteutuneet kustannukset, lomake ARA 90</w:t>
            </w:r>
          </w:p>
          <w:p w14:paraId="4E459DEB" w14:textId="77777777" w:rsidR="00EF4D9C" w:rsidRPr="008D0C11" w:rsidRDefault="00EF4D9C" w:rsidP="00EF4D9C">
            <w:pPr>
              <w:spacing w:before="120" w:line="271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Talousarvio, lomake ARA 95_la </w:t>
            </w:r>
          </w:p>
          <w:p w14:paraId="4E7757AA" w14:textId="3E11AEE7" w:rsidR="008D0C11" w:rsidRDefault="008D0C11" w:rsidP="008D0C11">
            <w:pPr>
              <w:spacing w:before="120" w:line="271" w:lineRule="auto"/>
              <w:rPr>
                <w:rFonts w:ascii="Verdana" w:hAnsi="Verdana"/>
                <w:sz w:val="22"/>
                <w:szCs w:val="22"/>
              </w:rPr>
            </w:pPr>
            <w:r w:rsidRPr="008D0C11">
              <w:rPr>
                <w:rFonts w:ascii="Verdana" w:hAnsi="Verdana"/>
                <w:sz w:val="22"/>
                <w:szCs w:val="22"/>
              </w:rPr>
              <w:t>Jos kustannukset ovat muuttuneet osapäätöksessä hyväksytyistä kustannuksista,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D0C11">
              <w:rPr>
                <w:rFonts w:ascii="Verdana" w:hAnsi="Verdana"/>
                <w:sz w:val="22"/>
                <w:szCs w:val="22"/>
              </w:rPr>
              <w:t xml:space="preserve">tarvitaan lisäksi </w:t>
            </w:r>
          </w:p>
          <w:p w14:paraId="476FB6D3" w14:textId="42BEF972" w:rsidR="008D0C11" w:rsidRDefault="008D0C11" w:rsidP="008D0C11">
            <w:pPr>
              <w:spacing w:before="120" w:line="271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Selvitys alentuneista tai lisääntyneistä kustannuksista</w:t>
            </w:r>
          </w:p>
          <w:p w14:paraId="337464B4" w14:textId="13668FF4" w:rsidR="008D0C11" w:rsidRDefault="008D0C11" w:rsidP="008D0C11">
            <w:pPr>
              <w:spacing w:before="120" w:line="271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Mahdollista lisälainaa varten rahoituslaitoksen lainasitoumus, lomake ARA 65_la</w:t>
            </w:r>
          </w:p>
          <w:p w14:paraId="53653A79" w14:textId="02351D21" w:rsidR="00AA5483" w:rsidRPr="00DB403C" w:rsidRDefault="00AA5483" w:rsidP="00EF4D9C">
            <w:pPr>
              <w:spacing w:before="120" w:line="271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EC27D4A" w14:textId="77777777" w:rsidR="00C25DBC" w:rsidRDefault="00C25DBC">
      <w:r>
        <w:br w:type="page"/>
      </w:r>
    </w:p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52"/>
        <w:gridCol w:w="5048"/>
      </w:tblGrid>
      <w:tr w:rsidR="00AA5483" w:rsidRPr="000F6419" w14:paraId="3F9DD331" w14:textId="77777777" w:rsidTr="00C25DBC">
        <w:trPr>
          <w:cantSplit/>
          <w:trHeight w:val="628"/>
        </w:trPr>
        <w:tc>
          <w:tcPr>
            <w:tcW w:w="10200" w:type="dxa"/>
            <w:gridSpan w:val="2"/>
            <w:tcBorders>
              <w:top w:val="nil"/>
              <w:left w:val="nil"/>
              <w:right w:val="nil"/>
            </w:tcBorders>
          </w:tcPr>
          <w:p w14:paraId="72123590" w14:textId="0B8F97E2" w:rsidR="00AA5483" w:rsidRPr="000F6419" w:rsidRDefault="00AA5483" w:rsidP="00C25DBC">
            <w:pPr>
              <w:spacing w:before="240" w:after="12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EHDOT JA HYVÄKSYMINEN</w:t>
            </w:r>
          </w:p>
        </w:tc>
      </w:tr>
      <w:tr w:rsidR="00AA5483" w:rsidRPr="00BB777C" w14:paraId="2A5D4C27" w14:textId="77777777" w:rsidTr="00C25DBC">
        <w:trPr>
          <w:cantSplit/>
          <w:trHeight w:val="4100"/>
        </w:trPr>
        <w:tc>
          <w:tcPr>
            <w:tcW w:w="10200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14:paraId="75B471F0" w14:textId="77777777" w:rsidR="00AA5483" w:rsidRPr="007563B4" w:rsidRDefault="00AA5483" w:rsidP="00AA5483">
            <w:pPr>
              <w:pStyle w:val="Eivli"/>
              <w:spacing w:before="40"/>
              <w:ind w:left="425" w:hanging="425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63B4">
              <w:rPr>
                <w:rFonts w:ascii="Verdana" w:hAnsi="Verdana"/>
                <w:b/>
                <w:bCs/>
                <w:sz w:val="22"/>
                <w:szCs w:val="22"/>
              </w:rPr>
              <w:t>Sitoumus julkisen palvelun velvoitteeseen</w:t>
            </w:r>
          </w:p>
          <w:p w14:paraId="7C0641C4" w14:textId="3CAB03C0" w:rsidR="00AA5483" w:rsidRDefault="00AA5483" w:rsidP="00AA5483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023BEB">
              <w:rPr>
                <w:rFonts w:ascii="Verdana" w:hAnsi="Verdana"/>
                <w:sz w:val="22"/>
                <w:szCs w:val="22"/>
              </w:rPr>
              <w:t>Samalla hakemuksen allekirjoittamisella lainanhakijayhtiö sitoutuu Euroopan unionin komission päätöksen mukais</w:t>
            </w:r>
            <w:r>
              <w:rPr>
                <w:rFonts w:ascii="Verdana" w:hAnsi="Verdana"/>
                <w:sz w:val="22"/>
                <w:szCs w:val="22"/>
              </w:rPr>
              <w:t>e</w:t>
            </w:r>
            <w:r w:rsidRPr="00023BEB">
              <w:rPr>
                <w:rFonts w:ascii="Verdana" w:hAnsi="Verdana"/>
                <w:sz w:val="22"/>
                <w:szCs w:val="22"/>
              </w:rPr>
              <w:t xml:space="preserve">ksi julkisen palvelun velvoitteen toteuttajaksi, joka kyseessä olevassa vuokratalokohteessa toteuttaa sosiaalisin perustein valittujen asukkaiden tarpeita vastaavien ja asumiskustannuksiltaan kohtuullisten vuokra-asuntojen tuottamista ja ylläpitoa. Tässä päätöksessä tarkoitettu tuki täyttää Euroopan unionin toiminnasta tehdyn sopimuksen 106 artiklan 2 kohdan määräysten soveltamisesta tietyille yleisiin taloudellisiin tarkoituksiin liittyviä palveluja tuottaville yrityksille korvauksena julkisista palveluista myönnettävään valtiontukeen 20 päivänä joulukuuta 2011 annetussa komission päätöksessä 2012/21/EU (EUVL L 7, 11.1.2012, s. </w:t>
            </w:r>
            <w:proofErr w:type="gramStart"/>
            <w:r w:rsidRPr="00023BEB">
              <w:rPr>
                <w:rFonts w:ascii="Verdana" w:hAnsi="Verdana"/>
                <w:sz w:val="22"/>
                <w:szCs w:val="22"/>
              </w:rPr>
              <w:t>3-10</w:t>
            </w:r>
            <w:proofErr w:type="gramEnd"/>
            <w:r w:rsidRPr="00023BEB">
              <w:rPr>
                <w:rFonts w:ascii="Verdana" w:hAnsi="Verdana"/>
                <w:sz w:val="22"/>
                <w:szCs w:val="22"/>
              </w:rPr>
              <w:t>) asetetut edellytykset.</w:t>
            </w:r>
          </w:p>
          <w:p w14:paraId="07BBB924" w14:textId="1EC7BB86" w:rsidR="00AA5483" w:rsidRPr="00D1311B" w:rsidRDefault="00AA5483" w:rsidP="00AA5483">
            <w:pPr>
              <w:pStyle w:val="Eivli"/>
              <w:spacing w:before="240"/>
              <w:ind w:left="425" w:hanging="425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002DB1">
              <w:rPr>
                <w:rFonts w:ascii="Verdana" w:hAnsi="Verdana" w:cs="Arial"/>
                <w:b/>
                <w:bCs/>
                <w:sz w:val="22"/>
                <w:szCs w:val="22"/>
              </w:rPr>
              <w:t>Sähköinen tiedoksianto</w:t>
            </w:r>
          </w:p>
          <w:p w14:paraId="6B81A411" w14:textId="749F8CC0" w:rsidR="00AA5483" w:rsidRDefault="00AA5483" w:rsidP="00AA5483">
            <w:pPr>
              <w:pStyle w:val="Eivli"/>
              <w:spacing w:before="120"/>
              <w:ind w:left="425" w:hanging="425"/>
              <w:rPr>
                <w:rFonts w:ascii="Verdana" w:hAnsi="Verdana" w:cs="Arial"/>
                <w:sz w:val="22"/>
                <w:szCs w:val="22"/>
              </w:rPr>
            </w:pPr>
            <w:r w:rsidRPr="00D77459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459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A24B67">
              <w:rPr>
                <w:rFonts w:ascii="Verdana" w:hAnsi="Verdana" w:cs="Arial"/>
                <w:sz w:val="22"/>
                <w:szCs w:val="22"/>
              </w:rPr>
            </w:r>
            <w:r w:rsidR="00A24B67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77459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D77459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>
              <w:rPr>
                <w:rFonts w:ascii="Verdana" w:hAnsi="Verdana" w:cs="Arial"/>
                <w:sz w:val="22"/>
                <w:szCs w:val="22"/>
              </w:rPr>
              <w:t xml:space="preserve">Hyväksyn, että hakemukseen liittyvä viestintä ja päätöksen tiedoksianto voidaan hoitaa sähköisesti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ARAn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verkkoasioinnissa. </w:t>
            </w:r>
          </w:p>
          <w:p w14:paraId="678002C8" w14:textId="77777777" w:rsidR="00AA5483" w:rsidRDefault="00AA5483" w:rsidP="00AA5483">
            <w:pPr>
              <w:pStyle w:val="Eivli"/>
              <w:spacing w:before="240"/>
              <w:ind w:left="425" w:hanging="42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Jos et hyväksy sähköistä tiedoksiantoa, kirjoita postitustiedot tähän: </w:t>
            </w:r>
          </w:p>
          <w:p w14:paraId="25CABCB6" w14:textId="77777777" w:rsidR="00AA5483" w:rsidRDefault="00AA5483" w:rsidP="00AA5483">
            <w:pPr>
              <w:pStyle w:val="Eivli"/>
              <w:spacing w:before="40"/>
              <w:ind w:left="425" w:hanging="425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7D4A66F9" w14:textId="702A6753" w:rsidR="00AA5483" w:rsidRDefault="00AA5483" w:rsidP="00AA5483">
            <w:pPr>
              <w:pStyle w:val="Eivli"/>
              <w:spacing w:before="40"/>
              <w:ind w:left="425" w:hanging="425"/>
              <w:rPr>
                <w:rFonts w:ascii="Verdana" w:hAnsi="Verdana"/>
                <w:sz w:val="22"/>
                <w:szCs w:val="22"/>
              </w:rPr>
            </w:pPr>
          </w:p>
        </w:tc>
      </w:tr>
      <w:tr w:rsidR="00AA5483" w:rsidRPr="00BB777C" w14:paraId="0710F73E" w14:textId="77777777" w:rsidTr="00C25DBC">
        <w:trPr>
          <w:cantSplit/>
          <w:trHeight w:val="430"/>
        </w:trPr>
        <w:tc>
          <w:tcPr>
            <w:tcW w:w="10200" w:type="dxa"/>
            <w:gridSpan w:val="2"/>
            <w:tcBorders>
              <w:top w:val="nil"/>
              <w:left w:val="nil"/>
              <w:right w:val="nil"/>
            </w:tcBorders>
          </w:tcPr>
          <w:p w14:paraId="3CDA768C" w14:textId="77777777" w:rsidR="00AA5483" w:rsidRDefault="00AA5483" w:rsidP="00AA5483">
            <w:pPr>
              <w:spacing w:before="240" w:after="12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5CE04CFC" w14:textId="6E89F074" w:rsidR="00AA5483" w:rsidRDefault="00AA5483" w:rsidP="00AA5483">
            <w:pPr>
              <w:spacing w:after="12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ALLEKIRJOITUS</w:t>
            </w:r>
          </w:p>
          <w:p w14:paraId="66C74E3A" w14:textId="500AFD21" w:rsidR="00AA5483" w:rsidRPr="00832B10" w:rsidRDefault="00AA5483" w:rsidP="00AA5483">
            <w:pPr>
              <w:spacing w:before="120" w:after="1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826E0">
              <w:rPr>
                <w:rFonts w:ascii="Verdana" w:hAnsi="Verdana"/>
                <w:sz w:val="22"/>
                <w:szCs w:val="22"/>
              </w:rPr>
              <w:t>Vakuutan</w:t>
            </w:r>
            <w:r>
              <w:rPr>
                <w:rFonts w:ascii="Verdana" w:hAnsi="Verdana"/>
                <w:sz w:val="22"/>
                <w:szCs w:val="22"/>
              </w:rPr>
              <w:t xml:space="preserve"> edellä</w:t>
            </w:r>
            <w:r w:rsidRPr="008826E0">
              <w:rPr>
                <w:rFonts w:ascii="Verdana" w:hAnsi="Verdana"/>
                <w:sz w:val="22"/>
                <w:szCs w:val="22"/>
              </w:rPr>
              <w:t xml:space="preserve"> antamani tiedot oikeiksi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  <w:tr w:rsidR="00AA5483" w:rsidRPr="00BB777C" w14:paraId="1769C61D" w14:textId="77777777" w:rsidTr="00C25DBC">
        <w:trPr>
          <w:cantSplit/>
          <w:trHeight w:val="623"/>
        </w:trPr>
        <w:tc>
          <w:tcPr>
            <w:tcW w:w="102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31ABC5F" w14:textId="77777777" w:rsidR="00AA5483" w:rsidRPr="00BB777C" w:rsidRDefault="00AA5483" w:rsidP="00AA5483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Paikka ja päiväys</w:t>
            </w:r>
          </w:p>
          <w:p w14:paraId="23B9511F" w14:textId="77777777" w:rsidR="00AA5483" w:rsidRPr="00BB777C" w:rsidRDefault="00AA5483" w:rsidP="00AA5483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4" w:name="Teksti80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4"/>
          </w:p>
        </w:tc>
      </w:tr>
      <w:tr w:rsidR="00AA5483" w:rsidRPr="00BB777C" w14:paraId="3B81FDD8" w14:textId="77777777" w:rsidTr="00C25DBC">
        <w:trPr>
          <w:cantSplit/>
          <w:trHeight w:hRule="exact" w:val="821"/>
        </w:trPr>
        <w:tc>
          <w:tcPr>
            <w:tcW w:w="5152" w:type="dxa"/>
            <w:tcBorders>
              <w:top w:val="single" w:sz="4" w:space="0" w:color="auto"/>
              <w:bottom w:val="single" w:sz="4" w:space="0" w:color="auto"/>
            </w:tcBorders>
          </w:tcPr>
          <w:p w14:paraId="2F4068B9" w14:textId="77777777" w:rsidR="00AA5483" w:rsidRPr="00BB777C" w:rsidRDefault="00AA5483" w:rsidP="00AA5483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Allekirjoitus</w:t>
            </w:r>
          </w:p>
        </w:tc>
        <w:tc>
          <w:tcPr>
            <w:tcW w:w="5048" w:type="dxa"/>
            <w:tcBorders>
              <w:bottom w:val="nil"/>
              <w:right w:val="single" w:sz="4" w:space="0" w:color="auto"/>
            </w:tcBorders>
          </w:tcPr>
          <w:p w14:paraId="54FE514E" w14:textId="211D086D" w:rsidR="00AA5483" w:rsidRPr="00BB777C" w:rsidRDefault="00AA5483" w:rsidP="00AA5483">
            <w:pPr>
              <w:rPr>
                <w:rFonts w:ascii="Verdana" w:hAnsi="Verdana"/>
                <w:sz w:val="22"/>
                <w:szCs w:val="22"/>
                <w:vertAlign w:val="superscript"/>
              </w:rPr>
            </w:pPr>
            <w:r>
              <w:rPr>
                <w:rFonts w:ascii="Verdana" w:hAnsi="Verdana"/>
                <w:sz w:val="22"/>
                <w:szCs w:val="22"/>
              </w:rPr>
              <w:t>A</w:t>
            </w:r>
            <w:r w:rsidRPr="00BB777C">
              <w:rPr>
                <w:rFonts w:ascii="Verdana" w:hAnsi="Verdana"/>
                <w:sz w:val="22"/>
                <w:szCs w:val="22"/>
              </w:rPr>
              <w:t>llekirjoitus</w:t>
            </w:r>
          </w:p>
        </w:tc>
      </w:tr>
      <w:tr w:rsidR="00AA5483" w:rsidRPr="00BB777C" w14:paraId="24F08964" w14:textId="77777777" w:rsidTr="00C25DBC">
        <w:trPr>
          <w:cantSplit/>
          <w:trHeight w:val="685"/>
        </w:trPr>
        <w:tc>
          <w:tcPr>
            <w:tcW w:w="5152" w:type="dxa"/>
            <w:tcBorders>
              <w:top w:val="single" w:sz="4" w:space="0" w:color="auto"/>
              <w:bottom w:val="nil"/>
            </w:tcBorders>
          </w:tcPr>
          <w:p w14:paraId="2469A87A" w14:textId="77777777" w:rsidR="00AA5483" w:rsidRPr="00BB777C" w:rsidRDefault="00AA5483" w:rsidP="00AA5483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Nimen selvennys</w:t>
            </w:r>
          </w:p>
          <w:p w14:paraId="04711987" w14:textId="77777777" w:rsidR="00AA5483" w:rsidRPr="00BB777C" w:rsidRDefault="00AA5483" w:rsidP="00AA5483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5" w:name="Teksti81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048" w:type="dxa"/>
            <w:tcBorders>
              <w:bottom w:val="nil"/>
              <w:right w:val="single" w:sz="4" w:space="0" w:color="auto"/>
            </w:tcBorders>
          </w:tcPr>
          <w:p w14:paraId="01ED1548" w14:textId="77777777" w:rsidR="00AA5483" w:rsidRPr="00BB777C" w:rsidRDefault="00AA5483" w:rsidP="00AA5483">
            <w:pPr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t>Nimen selvennys</w:t>
            </w:r>
          </w:p>
          <w:p w14:paraId="7F561856" w14:textId="77777777" w:rsidR="00AA5483" w:rsidRPr="00BB777C" w:rsidRDefault="00AA5483" w:rsidP="00AA5483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BB777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6" w:name="Teksti82"/>
            <w:r w:rsidRPr="00BB777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BB777C">
              <w:rPr>
                <w:rFonts w:ascii="Verdana" w:hAnsi="Verdana"/>
                <w:sz w:val="22"/>
                <w:szCs w:val="22"/>
              </w:rPr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B777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6"/>
          </w:p>
        </w:tc>
      </w:tr>
      <w:tr w:rsidR="00AA5483" w:rsidRPr="00BB777C" w14:paraId="28F3D34B" w14:textId="77777777" w:rsidTr="00C25DBC">
        <w:trPr>
          <w:trHeight w:val="685"/>
        </w:trPr>
        <w:tc>
          <w:tcPr>
            <w:tcW w:w="10200" w:type="dxa"/>
            <w:gridSpan w:val="2"/>
            <w:tcBorders>
              <w:left w:val="nil"/>
              <w:bottom w:val="nil"/>
              <w:right w:val="nil"/>
            </w:tcBorders>
          </w:tcPr>
          <w:p w14:paraId="11273A4A" w14:textId="3ECD1A65" w:rsidR="00AA5483" w:rsidRPr="00BB777C" w:rsidRDefault="00AA5483" w:rsidP="00AA5483">
            <w:pPr>
              <w:spacing w:before="24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0F93DA40" w14:textId="77777777" w:rsidR="00035E55" w:rsidRPr="00BB777C" w:rsidRDefault="00035E55" w:rsidP="008D2076">
      <w:pPr>
        <w:rPr>
          <w:rFonts w:ascii="Verdana" w:hAnsi="Verdana"/>
          <w:sz w:val="22"/>
          <w:szCs w:val="22"/>
        </w:rPr>
      </w:pPr>
    </w:p>
    <w:sectPr w:rsidR="00035E55" w:rsidRPr="00BB777C" w:rsidSect="00B76AFC">
      <w:footerReference w:type="default" r:id="rId8"/>
      <w:pgSz w:w="11907" w:h="16840"/>
      <w:pgMar w:top="709" w:right="567" w:bottom="567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9BA9F" w14:textId="77777777" w:rsidR="005F0A95" w:rsidRDefault="005F0A95" w:rsidP="00F74392">
      <w:r>
        <w:separator/>
      </w:r>
    </w:p>
  </w:endnote>
  <w:endnote w:type="continuationSeparator" w:id="0">
    <w:p w14:paraId="0AE5DB30" w14:textId="77777777" w:rsidR="005F0A95" w:rsidRDefault="005F0A95" w:rsidP="00F7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8FCD" w14:textId="06856DF2" w:rsidR="00F11B91" w:rsidRPr="00F11B91" w:rsidRDefault="00985B87" w:rsidP="00F11B91">
    <w:pPr>
      <w:pStyle w:val="Alatunnist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Tarkistuspäätös </w:t>
    </w:r>
    <w:r w:rsidR="008D0C11">
      <w:rPr>
        <w:rFonts w:ascii="Verdana" w:hAnsi="Verdana"/>
        <w:sz w:val="18"/>
        <w:szCs w:val="18"/>
      </w:rPr>
      <w:t xml:space="preserve">lyhyt </w:t>
    </w:r>
    <w:r>
      <w:rPr>
        <w:rFonts w:ascii="Verdana" w:hAnsi="Verdana"/>
        <w:sz w:val="18"/>
        <w:szCs w:val="18"/>
      </w:rPr>
      <w:t>KT UT</w:t>
    </w:r>
    <w:r w:rsidR="00F11B91" w:rsidRPr="00F11B91">
      <w:rPr>
        <w:rFonts w:ascii="Verdana" w:hAnsi="Verdana"/>
        <w:sz w:val="18"/>
        <w:szCs w:val="18"/>
      </w:rPr>
      <w:tab/>
      <w:t xml:space="preserve">Sivu </w:t>
    </w:r>
    <w:r w:rsidR="00F11B91" w:rsidRPr="00F11B91">
      <w:rPr>
        <w:rFonts w:ascii="Verdana" w:hAnsi="Verdana"/>
        <w:sz w:val="18"/>
        <w:szCs w:val="18"/>
      </w:rPr>
      <w:fldChar w:fldCharType="begin"/>
    </w:r>
    <w:r w:rsidR="00F11B91" w:rsidRPr="00F11B91">
      <w:rPr>
        <w:rFonts w:ascii="Verdana" w:hAnsi="Verdana"/>
        <w:sz w:val="18"/>
        <w:szCs w:val="18"/>
      </w:rPr>
      <w:instrText>PAGE  \* Arabic  \* MERGEFORMAT</w:instrText>
    </w:r>
    <w:r w:rsidR="00F11B91" w:rsidRPr="00F11B91">
      <w:rPr>
        <w:rFonts w:ascii="Verdana" w:hAnsi="Verdana"/>
        <w:sz w:val="18"/>
        <w:szCs w:val="18"/>
      </w:rPr>
      <w:fldChar w:fldCharType="separate"/>
    </w:r>
    <w:r w:rsidR="00F11B91" w:rsidRPr="00F11B91">
      <w:rPr>
        <w:rFonts w:ascii="Verdana" w:hAnsi="Verdana"/>
        <w:sz w:val="18"/>
        <w:szCs w:val="18"/>
      </w:rPr>
      <w:t>2</w:t>
    </w:r>
    <w:r w:rsidR="00F11B91" w:rsidRPr="00F11B91">
      <w:rPr>
        <w:rFonts w:ascii="Verdana" w:hAnsi="Verdana"/>
        <w:sz w:val="18"/>
        <w:szCs w:val="18"/>
      </w:rPr>
      <w:fldChar w:fldCharType="end"/>
    </w:r>
    <w:r w:rsidR="00F11B91" w:rsidRPr="00F11B91">
      <w:rPr>
        <w:rFonts w:ascii="Verdana" w:hAnsi="Verdana"/>
        <w:sz w:val="18"/>
        <w:szCs w:val="18"/>
      </w:rPr>
      <w:t xml:space="preserve"> / </w:t>
    </w:r>
    <w:r w:rsidR="00F11B91" w:rsidRPr="00F11B91">
      <w:rPr>
        <w:rFonts w:ascii="Verdana" w:hAnsi="Verdana"/>
        <w:sz w:val="18"/>
        <w:szCs w:val="18"/>
      </w:rPr>
      <w:fldChar w:fldCharType="begin"/>
    </w:r>
    <w:r w:rsidR="00F11B91" w:rsidRPr="00F11B91">
      <w:rPr>
        <w:rFonts w:ascii="Verdana" w:hAnsi="Verdana"/>
        <w:sz w:val="18"/>
        <w:szCs w:val="18"/>
      </w:rPr>
      <w:instrText>NUMPAGES  \* arabia \* MERGEFORMAT</w:instrText>
    </w:r>
    <w:r w:rsidR="00F11B91" w:rsidRPr="00F11B91">
      <w:rPr>
        <w:rFonts w:ascii="Verdana" w:hAnsi="Verdana"/>
        <w:sz w:val="18"/>
        <w:szCs w:val="18"/>
      </w:rPr>
      <w:fldChar w:fldCharType="separate"/>
    </w:r>
    <w:r w:rsidR="00F11B91" w:rsidRPr="00F11B91">
      <w:rPr>
        <w:rFonts w:ascii="Verdana" w:hAnsi="Verdana"/>
        <w:sz w:val="18"/>
        <w:szCs w:val="18"/>
      </w:rPr>
      <w:t>2</w:t>
    </w:r>
    <w:r w:rsidR="00F11B91" w:rsidRPr="00F11B91">
      <w:rPr>
        <w:rFonts w:ascii="Verdana" w:hAnsi="Verdana"/>
        <w:sz w:val="18"/>
        <w:szCs w:val="18"/>
      </w:rPr>
      <w:fldChar w:fldCharType="end"/>
    </w:r>
  </w:p>
  <w:p w14:paraId="0BBE73C8" w14:textId="77777777" w:rsidR="003412B7" w:rsidRDefault="003412B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AFE82" w14:textId="77777777" w:rsidR="005F0A95" w:rsidRDefault="005F0A95" w:rsidP="00F74392">
      <w:r>
        <w:separator/>
      </w:r>
    </w:p>
  </w:footnote>
  <w:footnote w:type="continuationSeparator" w:id="0">
    <w:p w14:paraId="5F1E4A47" w14:textId="77777777" w:rsidR="005F0A95" w:rsidRDefault="005F0A95" w:rsidP="00F74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7096"/>
    <w:multiLevelType w:val="hybridMultilevel"/>
    <w:tmpl w:val="BF76876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2227C"/>
    <w:multiLevelType w:val="hybridMultilevel"/>
    <w:tmpl w:val="C39491AE"/>
    <w:lvl w:ilvl="0" w:tplc="674E89F4">
      <w:start w:val="1"/>
      <w:numFmt w:val="decimal"/>
      <w:lvlText w:val="%1)"/>
      <w:lvlJc w:val="left"/>
      <w:pPr>
        <w:ind w:left="720" w:hanging="360"/>
      </w:pPr>
      <w:rPr>
        <w:rFonts w:hint="default"/>
        <w:sz w:val="1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81FFE"/>
    <w:multiLevelType w:val="hybridMultilevel"/>
    <w:tmpl w:val="13B6A5BE"/>
    <w:lvl w:ilvl="0" w:tplc="57C249A8">
      <w:start w:val="1"/>
      <w:numFmt w:val="bullet"/>
      <w:pStyle w:val="luettelo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6D471BC2"/>
    <w:multiLevelType w:val="hybridMultilevel"/>
    <w:tmpl w:val="EC3EA96C"/>
    <w:lvl w:ilvl="0" w:tplc="C99E35B6">
      <w:start w:val="1"/>
      <w:numFmt w:val="decimal"/>
      <w:lvlText w:val="%1)"/>
      <w:lvlJc w:val="left"/>
      <w:pPr>
        <w:ind w:left="720" w:hanging="360"/>
      </w:pPr>
      <w:rPr>
        <w:rFonts w:hint="default"/>
        <w:sz w:val="1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1IeEn4b+HV8Hb3oN2i4z7aiR4WT5fe5CEP8jm2Wh2M+R0pQjQC/AEj6Ias78VKpNGFjHQuEpVjYJk+LsMj1cg==" w:salt="NbFgLNut9HT/jVwdxhvtK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AA"/>
    <w:rsid w:val="00001214"/>
    <w:rsid w:val="00012B3F"/>
    <w:rsid w:val="00023BEB"/>
    <w:rsid w:val="00035E55"/>
    <w:rsid w:val="0006718A"/>
    <w:rsid w:val="000940A7"/>
    <w:rsid w:val="00094D60"/>
    <w:rsid w:val="000B1FD7"/>
    <w:rsid w:val="000B59CC"/>
    <w:rsid w:val="000C1B31"/>
    <w:rsid w:val="000D3216"/>
    <w:rsid w:val="000E2ECD"/>
    <w:rsid w:val="000E6E6B"/>
    <w:rsid w:val="000F43F1"/>
    <w:rsid w:val="000F6419"/>
    <w:rsid w:val="00121095"/>
    <w:rsid w:val="00122BEA"/>
    <w:rsid w:val="001246B3"/>
    <w:rsid w:val="0013420F"/>
    <w:rsid w:val="00141749"/>
    <w:rsid w:val="00150AC9"/>
    <w:rsid w:val="001524C4"/>
    <w:rsid w:val="001572BE"/>
    <w:rsid w:val="001573C9"/>
    <w:rsid w:val="00162FEA"/>
    <w:rsid w:val="00164E1D"/>
    <w:rsid w:val="00174FAC"/>
    <w:rsid w:val="001857CB"/>
    <w:rsid w:val="00196E99"/>
    <w:rsid w:val="00197A35"/>
    <w:rsid w:val="001A438E"/>
    <w:rsid w:val="001A477F"/>
    <w:rsid w:val="001A6BEA"/>
    <w:rsid w:val="001D384E"/>
    <w:rsid w:val="001D5EC8"/>
    <w:rsid w:val="001E5FE3"/>
    <w:rsid w:val="001E7237"/>
    <w:rsid w:val="001F66EE"/>
    <w:rsid w:val="00201AC3"/>
    <w:rsid w:val="002025A5"/>
    <w:rsid w:val="0020522E"/>
    <w:rsid w:val="00205AAB"/>
    <w:rsid w:val="00210388"/>
    <w:rsid w:val="002115EA"/>
    <w:rsid w:val="00211768"/>
    <w:rsid w:val="00214E91"/>
    <w:rsid w:val="002212CF"/>
    <w:rsid w:val="00221F89"/>
    <w:rsid w:val="002326E8"/>
    <w:rsid w:val="00233005"/>
    <w:rsid w:val="00241897"/>
    <w:rsid w:val="0025021A"/>
    <w:rsid w:val="00253515"/>
    <w:rsid w:val="0025671D"/>
    <w:rsid w:val="0026399A"/>
    <w:rsid w:val="002714EB"/>
    <w:rsid w:val="00274A35"/>
    <w:rsid w:val="00277C5E"/>
    <w:rsid w:val="00277F07"/>
    <w:rsid w:val="00280922"/>
    <w:rsid w:val="002843CB"/>
    <w:rsid w:val="0029446D"/>
    <w:rsid w:val="00294854"/>
    <w:rsid w:val="002C0FCF"/>
    <w:rsid w:val="002C498E"/>
    <w:rsid w:val="002D2812"/>
    <w:rsid w:val="002D3B99"/>
    <w:rsid w:val="002F1D8A"/>
    <w:rsid w:val="003033FD"/>
    <w:rsid w:val="00303E84"/>
    <w:rsid w:val="003106C9"/>
    <w:rsid w:val="00315531"/>
    <w:rsid w:val="00324D8D"/>
    <w:rsid w:val="003412B7"/>
    <w:rsid w:val="003528CD"/>
    <w:rsid w:val="00367574"/>
    <w:rsid w:val="00370A08"/>
    <w:rsid w:val="0037292C"/>
    <w:rsid w:val="00380E22"/>
    <w:rsid w:val="00382CF7"/>
    <w:rsid w:val="00394A23"/>
    <w:rsid w:val="00397728"/>
    <w:rsid w:val="003A2A61"/>
    <w:rsid w:val="003A3A39"/>
    <w:rsid w:val="003B0E75"/>
    <w:rsid w:val="003B2C29"/>
    <w:rsid w:val="003D4E43"/>
    <w:rsid w:val="003E7294"/>
    <w:rsid w:val="003F7B3E"/>
    <w:rsid w:val="00430E27"/>
    <w:rsid w:val="0043444E"/>
    <w:rsid w:val="00451D54"/>
    <w:rsid w:val="00497AD7"/>
    <w:rsid w:val="004A62A5"/>
    <w:rsid w:val="004A7E09"/>
    <w:rsid w:val="004D566A"/>
    <w:rsid w:val="004E07FB"/>
    <w:rsid w:val="00515A8B"/>
    <w:rsid w:val="005318E7"/>
    <w:rsid w:val="005356B5"/>
    <w:rsid w:val="00535D4F"/>
    <w:rsid w:val="005433AB"/>
    <w:rsid w:val="00544D9A"/>
    <w:rsid w:val="0055069D"/>
    <w:rsid w:val="00557494"/>
    <w:rsid w:val="00567962"/>
    <w:rsid w:val="00571419"/>
    <w:rsid w:val="00580CC5"/>
    <w:rsid w:val="005A268A"/>
    <w:rsid w:val="005C160A"/>
    <w:rsid w:val="005D21F3"/>
    <w:rsid w:val="005D3B34"/>
    <w:rsid w:val="005E150D"/>
    <w:rsid w:val="005F0A95"/>
    <w:rsid w:val="005F4F7A"/>
    <w:rsid w:val="005F70CA"/>
    <w:rsid w:val="00601055"/>
    <w:rsid w:val="00602973"/>
    <w:rsid w:val="00632500"/>
    <w:rsid w:val="00633C43"/>
    <w:rsid w:val="00635464"/>
    <w:rsid w:val="0064254A"/>
    <w:rsid w:val="00661A53"/>
    <w:rsid w:val="00674CBF"/>
    <w:rsid w:val="00676D8C"/>
    <w:rsid w:val="00680D3E"/>
    <w:rsid w:val="0068206D"/>
    <w:rsid w:val="006A1163"/>
    <w:rsid w:val="006A2064"/>
    <w:rsid w:val="006A37F1"/>
    <w:rsid w:val="006B40F2"/>
    <w:rsid w:val="006B52B0"/>
    <w:rsid w:val="006B6DC4"/>
    <w:rsid w:val="006C1068"/>
    <w:rsid w:val="006C3898"/>
    <w:rsid w:val="006C5A7B"/>
    <w:rsid w:val="006C62F4"/>
    <w:rsid w:val="006D6BF4"/>
    <w:rsid w:val="006F103A"/>
    <w:rsid w:val="00706F19"/>
    <w:rsid w:val="00707BE5"/>
    <w:rsid w:val="0071090B"/>
    <w:rsid w:val="00714E95"/>
    <w:rsid w:val="007216A1"/>
    <w:rsid w:val="007225BB"/>
    <w:rsid w:val="00724023"/>
    <w:rsid w:val="00752CE6"/>
    <w:rsid w:val="0075537B"/>
    <w:rsid w:val="00757DD3"/>
    <w:rsid w:val="00761692"/>
    <w:rsid w:val="00763091"/>
    <w:rsid w:val="007755E8"/>
    <w:rsid w:val="00777069"/>
    <w:rsid w:val="00785251"/>
    <w:rsid w:val="00790845"/>
    <w:rsid w:val="007956EC"/>
    <w:rsid w:val="007C5EE1"/>
    <w:rsid w:val="007D20FA"/>
    <w:rsid w:val="007E7F2A"/>
    <w:rsid w:val="007F4EB7"/>
    <w:rsid w:val="008072A1"/>
    <w:rsid w:val="00832B10"/>
    <w:rsid w:val="00832C5B"/>
    <w:rsid w:val="0083361E"/>
    <w:rsid w:val="008450F1"/>
    <w:rsid w:val="00846134"/>
    <w:rsid w:val="0085348F"/>
    <w:rsid w:val="008539ED"/>
    <w:rsid w:val="00866E0D"/>
    <w:rsid w:val="00873070"/>
    <w:rsid w:val="00875600"/>
    <w:rsid w:val="008826E0"/>
    <w:rsid w:val="008856A7"/>
    <w:rsid w:val="0088737F"/>
    <w:rsid w:val="0089248A"/>
    <w:rsid w:val="008979B2"/>
    <w:rsid w:val="008A2EEA"/>
    <w:rsid w:val="008B016C"/>
    <w:rsid w:val="008B6644"/>
    <w:rsid w:val="008B7891"/>
    <w:rsid w:val="008C14B5"/>
    <w:rsid w:val="008C5AFA"/>
    <w:rsid w:val="008C6C76"/>
    <w:rsid w:val="008D0C11"/>
    <w:rsid w:val="008D1375"/>
    <w:rsid w:val="008D2076"/>
    <w:rsid w:val="008D3BAC"/>
    <w:rsid w:val="008F1B99"/>
    <w:rsid w:val="008F3997"/>
    <w:rsid w:val="00900331"/>
    <w:rsid w:val="00916DF0"/>
    <w:rsid w:val="00921CE7"/>
    <w:rsid w:val="00926252"/>
    <w:rsid w:val="00940D53"/>
    <w:rsid w:val="00944D1E"/>
    <w:rsid w:val="009555E7"/>
    <w:rsid w:val="009632EC"/>
    <w:rsid w:val="00963F08"/>
    <w:rsid w:val="00974CF4"/>
    <w:rsid w:val="00982F9E"/>
    <w:rsid w:val="00984A6F"/>
    <w:rsid w:val="00985B87"/>
    <w:rsid w:val="00986A3E"/>
    <w:rsid w:val="009A339E"/>
    <w:rsid w:val="009B572E"/>
    <w:rsid w:val="009D5DFB"/>
    <w:rsid w:val="009F4848"/>
    <w:rsid w:val="00A24B67"/>
    <w:rsid w:val="00A25FFC"/>
    <w:rsid w:val="00A30392"/>
    <w:rsid w:val="00A30F8E"/>
    <w:rsid w:val="00A41402"/>
    <w:rsid w:val="00A5109B"/>
    <w:rsid w:val="00A532F9"/>
    <w:rsid w:val="00A63728"/>
    <w:rsid w:val="00A82224"/>
    <w:rsid w:val="00A87A58"/>
    <w:rsid w:val="00A92A66"/>
    <w:rsid w:val="00A935FD"/>
    <w:rsid w:val="00AA14A3"/>
    <w:rsid w:val="00AA5483"/>
    <w:rsid w:val="00AB2CBC"/>
    <w:rsid w:val="00AC3F5C"/>
    <w:rsid w:val="00AD28DB"/>
    <w:rsid w:val="00AE32C7"/>
    <w:rsid w:val="00AE5379"/>
    <w:rsid w:val="00AF6D98"/>
    <w:rsid w:val="00B039C9"/>
    <w:rsid w:val="00B03BFD"/>
    <w:rsid w:val="00B16E07"/>
    <w:rsid w:val="00B26867"/>
    <w:rsid w:val="00B56CBF"/>
    <w:rsid w:val="00B66364"/>
    <w:rsid w:val="00B76AFC"/>
    <w:rsid w:val="00B86B42"/>
    <w:rsid w:val="00B91082"/>
    <w:rsid w:val="00BA0139"/>
    <w:rsid w:val="00BA0AF6"/>
    <w:rsid w:val="00BB777C"/>
    <w:rsid w:val="00BC0315"/>
    <w:rsid w:val="00BC1CFD"/>
    <w:rsid w:val="00BD2CB8"/>
    <w:rsid w:val="00BD3143"/>
    <w:rsid w:val="00BD4FB5"/>
    <w:rsid w:val="00BD51CE"/>
    <w:rsid w:val="00BD73E7"/>
    <w:rsid w:val="00BE2A09"/>
    <w:rsid w:val="00BE5383"/>
    <w:rsid w:val="00BF2DA3"/>
    <w:rsid w:val="00C00709"/>
    <w:rsid w:val="00C023D4"/>
    <w:rsid w:val="00C0324D"/>
    <w:rsid w:val="00C0609C"/>
    <w:rsid w:val="00C10D88"/>
    <w:rsid w:val="00C1198D"/>
    <w:rsid w:val="00C143BF"/>
    <w:rsid w:val="00C14CBA"/>
    <w:rsid w:val="00C17432"/>
    <w:rsid w:val="00C200DB"/>
    <w:rsid w:val="00C22EB9"/>
    <w:rsid w:val="00C2324A"/>
    <w:rsid w:val="00C25DBC"/>
    <w:rsid w:val="00C41F1E"/>
    <w:rsid w:val="00C43643"/>
    <w:rsid w:val="00C436C2"/>
    <w:rsid w:val="00C43A20"/>
    <w:rsid w:val="00C43AA9"/>
    <w:rsid w:val="00C638DE"/>
    <w:rsid w:val="00C67D99"/>
    <w:rsid w:val="00C86D94"/>
    <w:rsid w:val="00C95993"/>
    <w:rsid w:val="00CA78EF"/>
    <w:rsid w:val="00CB0B6B"/>
    <w:rsid w:val="00CB1985"/>
    <w:rsid w:val="00CB2E32"/>
    <w:rsid w:val="00CC2242"/>
    <w:rsid w:val="00CC6400"/>
    <w:rsid w:val="00CC6F02"/>
    <w:rsid w:val="00CD3577"/>
    <w:rsid w:val="00CD3D6E"/>
    <w:rsid w:val="00CD70DC"/>
    <w:rsid w:val="00CE068D"/>
    <w:rsid w:val="00CE09EE"/>
    <w:rsid w:val="00CE3A0D"/>
    <w:rsid w:val="00CF646E"/>
    <w:rsid w:val="00D075AE"/>
    <w:rsid w:val="00D1311B"/>
    <w:rsid w:val="00D1314F"/>
    <w:rsid w:val="00D44C72"/>
    <w:rsid w:val="00D46C76"/>
    <w:rsid w:val="00D474DE"/>
    <w:rsid w:val="00D562C3"/>
    <w:rsid w:val="00D56689"/>
    <w:rsid w:val="00D80614"/>
    <w:rsid w:val="00D906D5"/>
    <w:rsid w:val="00D976BC"/>
    <w:rsid w:val="00DA28BC"/>
    <w:rsid w:val="00DA4FBC"/>
    <w:rsid w:val="00DA5A71"/>
    <w:rsid w:val="00DA6344"/>
    <w:rsid w:val="00DB403C"/>
    <w:rsid w:val="00DC7436"/>
    <w:rsid w:val="00DE7DAF"/>
    <w:rsid w:val="00E01BD7"/>
    <w:rsid w:val="00E25924"/>
    <w:rsid w:val="00E31E1B"/>
    <w:rsid w:val="00E33E99"/>
    <w:rsid w:val="00E3448E"/>
    <w:rsid w:val="00E36950"/>
    <w:rsid w:val="00E46CEB"/>
    <w:rsid w:val="00E528AA"/>
    <w:rsid w:val="00E53B80"/>
    <w:rsid w:val="00E604AB"/>
    <w:rsid w:val="00E666C2"/>
    <w:rsid w:val="00E72B03"/>
    <w:rsid w:val="00E75526"/>
    <w:rsid w:val="00E75564"/>
    <w:rsid w:val="00E75D8C"/>
    <w:rsid w:val="00E775B6"/>
    <w:rsid w:val="00E92C59"/>
    <w:rsid w:val="00E97209"/>
    <w:rsid w:val="00E97B71"/>
    <w:rsid w:val="00E97C62"/>
    <w:rsid w:val="00EA5D67"/>
    <w:rsid w:val="00EA5FB3"/>
    <w:rsid w:val="00EC0EEB"/>
    <w:rsid w:val="00EC27BD"/>
    <w:rsid w:val="00EE54D0"/>
    <w:rsid w:val="00EE563C"/>
    <w:rsid w:val="00EF0230"/>
    <w:rsid w:val="00EF4D9C"/>
    <w:rsid w:val="00F030D3"/>
    <w:rsid w:val="00F11360"/>
    <w:rsid w:val="00F11B91"/>
    <w:rsid w:val="00F16564"/>
    <w:rsid w:val="00F170A7"/>
    <w:rsid w:val="00F17A3A"/>
    <w:rsid w:val="00F373E2"/>
    <w:rsid w:val="00F563FF"/>
    <w:rsid w:val="00F60423"/>
    <w:rsid w:val="00F605E9"/>
    <w:rsid w:val="00F617B8"/>
    <w:rsid w:val="00F664BC"/>
    <w:rsid w:val="00F74392"/>
    <w:rsid w:val="00F8437D"/>
    <w:rsid w:val="00F85028"/>
    <w:rsid w:val="00F91464"/>
    <w:rsid w:val="00F93F79"/>
    <w:rsid w:val="00FA24B5"/>
    <w:rsid w:val="00FA7260"/>
    <w:rsid w:val="00FB0BBB"/>
    <w:rsid w:val="00FB23ED"/>
    <w:rsid w:val="00FC7F0A"/>
    <w:rsid w:val="00FD4C37"/>
    <w:rsid w:val="00FE075B"/>
    <w:rsid w:val="00FE34B7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8ADAB"/>
  <w15:chartTrackingRefBased/>
  <w15:docId w15:val="{8277BF39-D407-4EBC-9951-F949C06D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AF6D9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rsid w:val="00F7439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74392"/>
  </w:style>
  <w:style w:type="paragraph" w:styleId="Alatunniste">
    <w:name w:val="footer"/>
    <w:basedOn w:val="Normaali"/>
    <w:link w:val="AlatunnisteChar"/>
    <w:uiPriority w:val="99"/>
    <w:rsid w:val="00F7439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74392"/>
  </w:style>
  <w:style w:type="character" w:styleId="Hyperlinkki">
    <w:name w:val="Hyperlink"/>
    <w:uiPriority w:val="99"/>
    <w:unhideWhenUsed/>
    <w:rsid w:val="00E666C2"/>
    <w:rPr>
      <w:color w:val="0000FF"/>
      <w:u w:val="single"/>
    </w:rPr>
  </w:style>
  <w:style w:type="paragraph" w:styleId="Eivli">
    <w:name w:val="No Spacing"/>
    <w:link w:val="EivliChar"/>
    <w:uiPriority w:val="1"/>
    <w:qFormat/>
    <w:rsid w:val="00E666C2"/>
  </w:style>
  <w:style w:type="character" w:customStyle="1" w:styleId="EivliChar">
    <w:name w:val="Ei väliä Char"/>
    <w:link w:val="Eivli"/>
    <w:uiPriority w:val="1"/>
    <w:rsid w:val="00E666C2"/>
  </w:style>
  <w:style w:type="character" w:styleId="Kommentinviite">
    <w:name w:val="annotation reference"/>
    <w:basedOn w:val="Kappaleenoletusfontti"/>
    <w:rsid w:val="00661A53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61A53"/>
  </w:style>
  <w:style w:type="character" w:customStyle="1" w:styleId="KommentintekstiChar">
    <w:name w:val="Kommentin teksti Char"/>
    <w:basedOn w:val="Kappaleenoletusfontti"/>
    <w:link w:val="Kommentinteksti"/>
    <w:rsid w:val="00661A53"/>
  </w:style>
  <w:style w:type="paragraph" w:styleId="Kommentinotsikko">
    <w:name w:val="annotation subject"/>
    <w:basedOn w:val="Kommentinteksti"/>
    <w:next w:val="Kommentinteksti"/>
    <w:link w:val="KommentinotsikkoChar"/>
    <w:rsid w:val="00661A5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661A53"/>
    <w:rPr>
      <w:b/>
      <w:bCs/>
    </w:rPr>
  </w:style>
  <w:style w:type="paragraph" w:customStyle="1" w:styleId="luettelo">
    <w:name w:val="luettelo"/>
    <w:basedOn w:val="Normaali"/>
    <w:link w:val="luetteloChar"/>
    <w:qFormat/>
    <w:rsid w:val="008D0C11"/>
    <w:pPr>
      <w:numPr>
        <w:numId w:val="4"/>
      </w:numPr>
      <w:spacing w:before="120" w:after="240" w:line="319" w:lineRule="auto"/>
    </w:pPr>
    <w:rPr>
      <w:rFonts w:asciiTheme="majorHAnsi" w:hAnsiTheme="majorHAnsi" w:cs="Arial"/>
      <w:bCs/>
      <w:sz w:val="22"/>
      <w:szCs w:val="22"/>
      <w:lang w:eastAsia="en-US"/>
    </w:rPr>
  </w:style>
  <w:style w:type="character" w:customStyle="1" w:styleId="luetteloChar">
    <w:name w:val="luettelo Char"/>
    <w:basedOn w:val="Kappaleenoletusfontti"/>
    <w:link w:val="luettelo"/>
    <w:rsid w:val="008D0C11"/>
    <w:rPr>
      <w:rFonts w:asciiTheme="majorHAnsi" w:hAnsiTheme="majorHAnsi" w:cs="Arial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941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Korkotukilainahakemus, vuokra- ja asumisoikeusasunnot</vt:lpstr>
    </vt:vector>
  </TitlesOfParts>
  <Company>ara</Company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Korkotukilainahakemus, vuokra- ja asumisoikeusasunnot</dc:title>
  <dc:subject/>
  <dc:creator>ARA</dc:creator>
  <cp:keywords/>
  <cp:lastModifiedBy>Ritaranta Tuula (ARA)</cp:lastModifiedBy>
  <cp:revision>2</cp:revision>
  <cp:lastPrinted>2015-02-18T10:55:00Z</cp:lastPrinted>
  <dcterms:created xsi:type="dcterms:W3CDTF">2022-09-22T11:50:00Z</dcterms:created>
  <dcterms:modified xsi:type="dcterms:W3CDTF">2022-09-22T11:50:00Z</dcterms:modified>
</cp:coreProperties>
</file>